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801"/>
        <w:gridCol w:w="1894"/>
        <w:gridCol w:w="920"/>
        <w:gridCol w:w="1322"/>
        <w:gridCol w:w="2646"/>
        <w:gridCol w:w="1767"/>
      </w:tblGrid>
      <w:tr w:rsidR="000B3FF7" w:rsidRPr="00801AD2" w14:paraId="13281F17" w14:textId="77777777" w:rsidTr="00E32A8B">
        <w:trPr>
          <w:trHeight w:val="530"/>
        </w:trPr>
        <w:tc>
          <w:tcPr>
            <w:tcW w:w="4055" w:type="pct"/>
            <w:gridSpan w:val="5"/>
            <w:tcBorders>
              <w:bottom w:val="nil"/>
            </w:tcBorders>
          </w:tcPr>
          <w:p w14:paraId="6692685B" w14:textId="77777777" w:rsidR="000B3FF7" w:rsidRPr="00801AD2" w:rsidRDefault="000B3FF7" w:rsidP="00CF786F">
            <w:pPr>
              <w:spacing w:after="0" w:line="240" w:lineRule="auto"/>
              <w:ind w:right="-24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_Hlk83649531"/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>IN THE CIRCUIT COURT OF THE ELEVENTH JUDICIAL CIRCUIT,</w:t>
            </w:r>
          </w:p>
          <w:p w14:paraId="19BA5E4D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</w:pP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>IN AND FOR MIAMI-DADE COUNTY, FLORIDA</w:t>
            </w:r>
          </w:p>
        </w:tc>
        <w:tc>
          <w:tcPr>
            <w:tcW w:w="945" w:type="pct"/>
            <w:vMerge w:val="restart"/>
          </w:tcPr>
          <w:p w14:paraId="1DC07163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7ACAAC64" w14:textId="77777777" w:rsidR="000B3FF7" w:rsidRPr="00801AD2" w:rsidRDefault="000B3FF7" w:rsidP="00CF7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4C4478D4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79DC4AA2" w14:textId="474047D8" w:rsidR="000B3FF7" w:rsidRPr="00801AD2" w:rsidRDefault="00AA2811" w:rsidP="00CF7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GA</w:t>
            </w:r>
            <w:r w:rsidR="00DB0397"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-</w:t>
            </w:r>
            <w:r w:rsidR="00440880"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05</w:t>
            </w:r>
          </w:p>
        </w:tc>
      </w:tr>
      <w:tr w:rsidR="000B3FF7" w:rsidRPr="00801AD2" w14:paraId="3A7A21B0" w14:textId="77777777" w:rsidTr="00E32A8B">
        <w:trPr>
          <w:trHeight w:val="245"/>
        </w:trPr>
        <w:tc>
          <w:tcPr>
            <w:tcW w:w="4055" w:type="pct"/>
            <w:gridSpan w:val="5"/>
            <w:tcBorders>
              <w:top w:val="nil"/>
              <w:bottom w:val="nil"/>
            </w:tcBorders>
          </w:tcPr>
          <w:p w14:paraId="053D811D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>PROBATE DIVISION</w:t>
            </w:r>
          </w:p>
        </w:tc>
        <w:tc>
          <w:tcPr>
            <w:tcW w:w="945" w:type="pct"/>
            <w:vMerge/>
          </w:tcPr>
          <w:p w14:paraId="238EDB27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0B3FF7" w:rsidRPr="00801AD2" w14:paraId="30F3A6BA" w14:textId="77777777" w:rsidTr="00E32A8B">
        <w:trPr>
          <w:trHeight w:val="404"/>
        </w:trPr>
        <w:tc>
          <w:tcPr>
            <w:tcW w:w="428" w:type="pct"/>
            <w:tcBorders>
              <w:top w:val="nil"/>
              <w:bottom w:val="nil"/>
              <w:right w:val="nil"/>
            </w:tcBorders>
            <w:vAlign w:val="center"/>
          </w:tcPr>
          <w:p w14:paraId="7A6B3174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>IN RE: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52B25" w14:textId="021A0C16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GUARDIANSHIP </w:t>
            </w: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>OF</w:t>
            </w:r>
          </w:p>
        </w:tc>
        <w:tc>
          <w:tcPr>
            <w:tcW w:w="2614" w:type="pct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7651BF5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1AD2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BD1FB75" wp14:editId="52A29CFB">
                      <wp:simplePos x="0" y="0"/>
                      <wp:positionH relativeFrom="margin">
                        <wp:posOffset>86995</wp:posOffset>
                      </wp:positionH>
                      <wp:positionV relativeFrom="line">
                        <wp:posOffset>182880</wp:posOffset>
                      </wp:positionV>
                      <wp:extent cx="3026664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2666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49000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2D786C" id="Straight Connector 2" o:spid="_x0000_s1026" style="position:absolute;flip:y;z-index:-251657216;visibility:visible;mso-wrap-style:square;mso-width-percent:49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490;mso-height-percent:0;mso-width-relative:margin;mso-height-relative:margin" from="6.85pt,14.4pt" to="245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" strokecolor="windowText" strokeweight=".5pt">
                      <v:stroke joinstyle="miter"/>
                      <w10:wrap anchorx="margin" anchory="line"/>
                    </v:line>
                  </w:pict>
                </mc:Fallback>
              </mc:AlternateContent>
            </w:r>
          </w:p>
        </w:tc>
        <w:tc>
          <w:tcPr>
            <w:tcW w:w="945" w:type="pct"/>
            <w:vMerge/>
          </w:tcPr>
          <w:p w14:paraId="0CEE670A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0B3FF7" w:rsidRPr="00801AD2" w14:paraId="12200EC9" w14:textId="77777777" w:rsidTr="000B3FF7">
        <w:trPr>
          <w:trHeight w:val="611"/>
        </w:trPr>
        <w:tc>
          <w:tcPr>
            <w:tcW w:w="1933" w:type="pct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0E4FFAF9" w14:textId="0C0D68F6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</w:t>
            </w:r>
            <w:r w:rsidR="00224116">
              <w:rPr>
                <w:rFonts w:ascii="Times New Roman" w:eastAsia="Calibri" w:hAnsi="Times New Roman" w:cs="Times New Roman"/>
                <w:sz w:val="20"/>
                <w:szCs w:val="20"/>
              </w:rPr>
              <w:t>Respondent</w:t>
            </w: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D5BEE49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  <w:p w14:paraId="3AD13977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Pr="00801AD2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801AD2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   </w:t>
            </w:r>
          </w:p>
          <w:p w14:paraId="079666FF" w14:textId="77777777" w:rsidR="000B3FF7" w:rsidRPr="00801AD2" w:rsidRDefault="000B3FF7" w:rsidP="00CF7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9F32B" w14:textId="77777777" w:rsidR="000B3FF7" w:rsidRPr="00801AD2" w:rsidRDefault="000B3FF7" w:rsidP="00CF786F">
            <w:pPr>
              <w:spacing w:after="0" w:line="240" w:lineRule="auto"/>
              <w:ind w:left="35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>Case no.: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</w:tcBorders>
            <w:vAlign w:val="center"/>
          </w:tcPr>
          <w:p w14:paraId="22F28ABF" w14:textId="77777777" w:rsidR="000B3FF7" w:rsidRPr="00801AD2" w:rsidRDefault="000B3FF7" w:rsidP="00CF7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1AD2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8E9B36" wp14:editId="1B66D3CB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274320</wp:posOffset>
                      </wp:positionV>
                      <wp:extent cx="1536192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619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00CDBC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21.6pt" to="122.8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45" w:type="pct"/>
            <w:vMerge/>
          </w:tcPr>
          <w:p w14:paraId="4DC177DC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0B3FF7" w:rsidRPr="00801AD2" w14:paraId="00BA0803" w14:textId="77777777" w:rsidTr="000B3FF7">
        <w:trPr>
          <w:trHeight w:val="525"/>
        </w:trPr>
        <w:tc>
          <w:tcPr>
            <w:tcW w:w="1933" w:type="pct"/>
            <w:gridSpan w:val="3"/>
            <w:vMerge/>
            <w:tcBorders>
              <w:top w:val="nil"/>
              <w:right w:val="nil"/>
            </w:tcBorders>
          </w:tcPr>
          <w:p w14:paraId="72E40304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vAlign w:val="center"/>
          </w:tcPr>
          <w:p w14:paraId="3054B407" w14:textId="77777777" w:rsidR="000B3FF7" w:rsidRPr="00801AD2" w:rsidRDefault="000B3FF7" w:rsidP="00CF786F">
            <w:pPr>
              <w:spacing w:after="0" w:line="240" w:lineRule="auto"/>
              <w:ind w:left="35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1AD2">
              <w:rPr>
                <w:rFonts w:ascii="Times New Roman" w:eastAsia="Calibri" w:hAnsi="Times New Roman" w:cs="Times New Roman"/>
                <w:sz w:val="20"/>
                <w:szCs w:val="20"/>
              </w:rPr>
              <w:t>Section:</w:t>
            </w:r>
          </w:p>
        </w:tc>
        <w:tc>
          <w:tcPr>
            <w:tcW w:w="1415" w:type="pct"/>
            <w:tcBorders>
              <w:top w:val="nil"/>
              <w:left w:val="nil"/>
            </w:tcBorders>
            <w:vAlign w:val="center"/>
          </w:tcPr>
          <w:p w14:paraId="3C8B48E2" w14:textId="77777777" w:rsidR="000B3FF7" w:rsidRPr="00801AD2" w:rsidRDefault="000B3FF7" w:rsidP="00CF7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1AD2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BA200A" wp14:editId="52D7E4A4">
                      <wp:simplePos x="0" y="0"/>
                      <wp:positionH relativeFrom="column">
                        <wp:posOffset>25712</wp:posOffset>
                      </wp:positionH>
                      <wp:positionV relativeFrom="paragraph">
                        <wp:posOffset>182880</wp:posOffset>
                      </wp:positionV>
                      <wp:extent cx="1536192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619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DBB4538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pt,14.4pt" to="122.9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45" w:type="pct"/>
            <w:vMerge/>
          </w:tcPr>
          <w:p w14:paraId="4677E5DC" w14:textId="77777777" w:rsidR="000B3FF7" w:rsidRPr="00801AD2" w:rsidRDefault="000B3FF7" w:rsidP="00CF786F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</w:tbl>
    <w:bookmarkEnd w:id="0"/>
    <w:p w14:paraId="23D5DD2B" w14:textId="60751B51" w:rsidR="00E74485" w:rsidRDefault="008F567D" w:rsidP="00EF454E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ATTENDING </w:t>
      </w:r>
      <w:r w:rsidR="00CF04C1" w:rsidRPr="000B3FF7">
        <w:rPr>
          <w:rFonts w:ascii="Times New Roman" w:eastAsia="Calibri" w:hAnsi="Times New Roman" w:cs="Times New Roman"/>
          <w:b/>
          <w:bCs/>
          <w:sz w:val="24"/>
          <w:szCs w:val="24"/>
        </w:rPr>
        <w:t>PHYSICIAN’S REPORT</w:t>
      </w:r>
    </w:p>
    <w:p w14:paraId="2E2F7611" w14:textId="0CEC3151" w:rsidR="00CF04C1" w:rsidRPr="00EF454E" w:rsidRDefault="00E74485" w:rsidP="00EF454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F454E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 w:rsidR="0026617F" w:rsidRPr="0026617F">
        <w:rPr>
          <w:rFonts w:ascii="Times New Roman" w:eastAsia="Calibri" w:hAnsi="Times New Roman" w:cs="Times New Roman"/>
          <w:i/>
          <w:iCs/>
          <w:sz w:val="24"/>
          <w:szCs w:val="24"/>
        </w:rPr>
        <w:t>Guardian</w:t>
      </w:r>
      <w:r w:rsidRPr="00EF45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1D1D4B">
        <w:rPr>
          <w:rFonts w:ascii="Times New Roman" w:eastAsia="Calibri" w:hAnsi="Times New Roman" w:cs="Times New Roman"/>
          <w:i/>
          <w:iCs/>
          <w:sz w:val="24"/>
          <w:szCs w:val="24"/>
        </w:rPr>
        <w:t>A</w:t>
      </w:r>
      <w:r w:rsidR="0026617F" w:rsidRPr="0026617F">
        <w:rPr>
          <w:rFonts w:ascii="Times New Roman" w:eastAsia="Calibri" w:hAnsi="Times New Roman" w:cs="Times New Roman"/>
          <w:i/>
          <w:iCs/>
          <w:sz w:val="24"/>
          <w:szCs w:val="24"/>
        </w:rPr>
        <w:t>dvoca</w:t>
      </w:r>
      <w:r w:rsidR="001D1D4B">
        <w:rPr>
          <w:rFonts w:ascii="Times New Roman" w:eastAsia="Calibri" w:hAnsi="Times New Roman" w:cs="Times New Roman"/>
          <w:i/>
          <w:iCs/>
          <w:sz w:val="24"/>
          <w:szCs w:val="24"/>
        </w:rPr>
        <w:t>te -</w:t>
      </w:r>
      <w:r w:rsidR="0026617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393.12</w:t>
      </w:r>
      <w:r w:rsidRPr="00EF454E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470A7C7E" w14:textId="5D1DBD1C" w:rsidR="00CF04C1" w:rsidRPr="000B3FF7" w:rsidRDefault="00CF04C1" w:rsidP="00C8426C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0B3FF7">
        <w:rPr>
          <w:rFonts w:ascii="Times New Roman" w:eastAsia="Calibri" w:hAnsi="Times New Roman" w:cs="Times New Roman"/>
          <w:sz w:val="16"/>
          <w:szCs w:val="16"/>
        </w:rPr>
        <w:t xml:space="preserve">Note: This form </w:t>
      </w:r>
      <w:r w:rsidR="00B94D49">
        <w:rPr>
          <w:rFonts w:ascii="Times New Roman" w:eastAsia="Calibri" w:hAnsi="Times New Roman" w:cs="Times New Roman"/>
          <w:sz w:val="16"/>
          <w:szCs w:val="16"/>
        </w:rPr>
        <w:t>is only to be used in support of the</w:t>
      </w:r>
      <w:r w:rsidRPr="000B3FF7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B94D49">
        <w:rPr>
          <w:rFonts w:ascii="Times New Roman" w:eastAsia="Calibri" w:hAnsi="Times New Roman" w:cs="Times New Roman"/>
          <w:sz w:val="16"/>
          <w:szCs w:val="16"/>
        </w:rPr>
        <w:t>P</w:t>
      </w:r>
      <w:r w:rsidR="003C0109">
        <w:rPr>
          <w:rFonts w:ascii="Times New Roman" w:eastAsia="Calibri" w:hAnsi="Times New Roman" w:cs="Times New Roman"/>
          <w:sz w:val="16"/>
          <w:szCs w:val="16"/>
        </w:rPr>
        <w:t xml:space="preserve">etition for </w:t>
      </w:r>
      <w:r w:rsidR="00B94D49">
        <w:rPr>
          <w:rFonts w:ascii="Times New Roman" w:eastAsia="Calibri" w:hAnsi="Times New Roman" w:cs="Times New Roman"/>
          <w:sz w:val="16"/>
          <w:szCs w:val="16"/>
        </w:rPr>
        <w:t>A</w:t>
      </w:r>
      <w:r w:rsidR="003C0109">
        <w:rPr>
          <w:rFonts w:ascii="Times New Roman" w:eastAsia="Calibri" w:hAnsi="Times New Roman" w:cs="Times New Roman"/>
          <w:sz w:val="16"/>
          <w:szCs w:val="16"/>
        </w:rPr>
        <w:t xml:space="preserve">ppointment of </w:t>
      </w:r>
      <w:r w:rsidR="00234699">
        <w:rPr>
          <w:rFonts w:ascii="Times New Roman" w:eastAsia="Calibri" w:hAnsi="Times New Roman" w:cs="Times New Roman"/>
          <w:sz w:val="16"/>
          <w:szCs w:val="16"/>
        </w:rPr>
        <w:t xml:space="preserve">a </w:t>
      </w:r>
      <w:r w:rsidR="00B94D49">
        <w:rPr>
          <w:rFonts w:ascii="Times New Roman" w:eastAsia="Calibri" w:hAnsi="Times New Roman" w:cs="Times New Roman"/>
          <w:sz w:val="16"/>
          <w:szCs w:val="16"/>
        </w:rPr>
        <w:t>G</w:t>
      </w:r>
      <w:r w:rsidR="00234699">
        <w:rPr>
          <w:rFonts w:ascii="Times New Roman" w:eastAsia="Calibri" w:hAnsi="Times New Roman" w:cs="Times New Roman"/>
          <w:sz w:val="16"/>
          <w:szCs w:val="16"/>
        </w:rPr>
        <w:t xml:space="preserve">uardian </w:t>
      </w:r>
      <w:r w:rsidR="0071138A">
        <w:rPr>
          <w:rFonts w:ascii="Times New Roman" w:eastAsia="Calibri" w:hAnsi="Times New Roman" w:cs="Times New Roman"/>
          <w:sz w:val="16"/>
          <w:szCs w:val="16"/>
        </w:rPr>
        <w:t>A</w:t>
      </w:r>
      <w:r w:rsidR="00234699">
        <w:rPr>
          <w:rFonts w:ascii="Times New Roman" w:eastAsia="Calibri" w:hAnsi="Times New Roman" w:cs="Times New Roman"/>
          <w:sz w:val="16"/>
          <w:szCs w:val="16"/>
        </w:rPr>
        <w:t>dvocate</w:t>
      </w:r>
      <w:r w:rsidR="00751BC7">
        <w:rPr>
          <w:rFonts w:ascii="Times New Roman" w:eastAsia="Calibri" w:hAnsi="Times New Roman" w:cs="Times New Roman"/>
          <w:sz w:val="16"/>
          <w:szCs w:val="16"/>
        </w:rPr>
        <w:t xml:space="preserve"> or the </w:t>
      </w:r>
      <w:r w:rsidR="008636D5">
        <w:rPr>
          <w:rFonts w:ascii="Times New Roman" w:eastAsia="Calibri" w:hAnsi="Times New Roman" w:cs="Times New Roman"/>
          <w:sz w:val="16"/>
          <w:szCs w:val="16"/>
        </w:rPr>
        <w:t>Initial</w:t>
      </w:r>
      <w:r w:rsidR="00751BC7">
        <w:rPr>
          <w:rFonts w:ascii="Times New Roman" w:eastAsia="Calibri" w:hAnsi="Times New Roman" w:cs="Times New Roman"/>
          <w:sz w:val="16"/>
          <w:szCs w:val="16"/>
        </w:rPr>
        <w:t xml:space="preserve"> Guardiansh</w:t>
      </w:r>
      <w:r w:rsidR="008636D5">
        <w:rPr>
          <w:rFonts w:ascii="Times New Roman" w:eastAsia="Calibri" w:hAnsi="Times New Roman" w:cs="Times New Roman"/>
          <w:sz w:val="16"/>
          <w:szCs w:val="16"/>
        </w:rPr>
        <w:t>ip Plan</w:t>
      </w:r>
      <w:r w:rsidRPr="000B3FF7">
        <w:rPr>
          <w:rFonts w:ascii="Times New Roman" w:eastAsia="Calibri" w:hAnsi="Times New Roman" w:cs="Times New Roman"/>
          <w:sz w:val="16"/>
          <w:szCs w:val="16"/>
        </w:rPr>
        <w:t>.</w:t>
      </w:r>
      <w:r w:rsidR="00234699">
        <w:rPr>
          <w:rFonts w:ascii="Times New Roman" w:eastAsia="Calibri" w:hAnsi="Times New Roman" w:cs="Times New Roman"/>
          <w:sz w:val="16"/>
          <w:szCs w:val="16"/>
        </w:rPr>
        <w:t xml:space="preserve"> </w:t>
      </w:r>
    </w:p>
    <w:p w14:paraId="32FA7EC5" w14:textId="79805AB7" w:rsidR="00A008B2" w:rsidRPr="009872FB" w:rsidRDefault="00A008B2" w:rsidP="009872FB">
      <w:pPr>
        <w:pStyle w:val="ListParagraph"/>
        <w:numPr>
          <w:ilvl w:val="0"/>
          <w:numId w:val="1"/>
        </w:numPr>
        <w:spacing w:line="360" w:lineRule="auto"/>
        <w:ind w:left="0" w:hanging="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Name of </w:t>
      </w:r>
      <w:r w:rsidR="00224116">
        <w:rPr>
          <w:rFonts w:ascii="Times New Roman" w:hAnsi="Times New Roman" w:cs="Times New Roman"/>
        </w:rPr>
        <w:t>Patient</w:t>
      </w:r>
      <w:r w:rsidRPr="009872FB">
        <w:rPr>
          <w:rFonts w:ascii="Times New Roman" w:hAnsi="Times New Roman" w:cs="Times New Roman"/>
        </w:rPr>
        <w:t>: ____________</w:t>
      </w:r>
      <w:r w:rsidR="00414E0F" w:rsidRPr="009872FB">
        <w:rPr>
          <w:rFonts w:ascii="Times New Roman" w:hAnsi="Times New Roman" w:cs="Times New Roman"/>
        </w:rPr>
        <w:t>_</w:t>
      </w:r>
      <w:r w:rsidRPr="009872FB">
        <w:rPr>
          <w:rFonts w:ascii="Times New Roman" w:hAnsi="Times New Roman" w:cs="Times New Roman"/>
        </w:rPr>
        <w:t>____________________________________</w:t>
      </w:r>
      <w:r w:rsidR="00012B5B" w:rsidRPr="009872FB">
        <w:rPr>
          <w:rFonts w:ascii="Times New Roman" w:hAnsi="Times New Roman" w:cs="Times New Roman"/>
        </w:rPr>
        <w:t>__</w:t>
      </w:r>
      <w:r w:rsidRPr="009872FB">
        <w:rPr>
          <w:rFonts w:ascii="Times New Roman" w:hAnsi="Times New Roman" w:cs="Times New Roman"/>
        </w:rPr>
        <w:t>_________</w:t>
      </w:r>
    </w:p>
    <w:p w14:paraId="39BF7275" w14:textId="4C2504E8" w:rsidR="00F970CA" w:rsidRPr="009872FB" w:rsidRDefault="00FC5C5B" w:rsidP="009872FB">
      <w:pPr>
        <w:pStyle w:val="ListParagraph"/>
        <w:numPr>
          <w:ilvl w:val="0"/>
          <w:numId w:val="1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Name</w:t>
      </w:r>
      <w:r w:rsidR="00BC01F2" w:rsidRPr="009872FB">
        <w:rPr>
          <w:rFonts w:ascii="Times New Roman" w:hAnsi="Times New Roman" w:cs="Times New Roman"/>
        </w:rPr>
        <w:t xml:space="preserve"> of </w:t>
      </w:r>
      <w:r w:rsidR="00224116">
        <w:rPr>
          <w:rFonts w:ascii="Times New Roman" w:hAnsi="Times New Roman" w:cs="Times New Roman"/>
        </w:rPr>
        <w:t>Patient</w:t>
      </w:r>
      <w:r w:rsidR="00BC01F2" w:rsidRPr="009872FB">
        <w:rPr>
          <w:rFonts w:ascii="Times New Roman" w:hAnsi="Times New Roman" w:cs="Times New Roman"/>
        </w:rPr>
        <w:t>’s Primary Physician</w:t>
      </w:r>
      <w:r w:rsidR="00253641" w:rsidRPr="009872FB">
        <w:rPr>
          <w:rFonts w:ascii="Times New Roman" w:hAnsi="Times New Roman" w:cs="Times New Roman"/>
        </w:rPr>
        <w:t>: ____________________________________________</w:t>
      </w:r>
      <w:r w:rsidR="00BC01F2" w:rsidRPr="009872FB">
        <w:rPr>
          <w:rFonts w:ascii="Times New Roman" w:hAnsi="Times New Roman" w:cs="Times New Roman"/>
        </w:rPr>
        <w:t xml:space="preserve"> </w:t>
      </w:r>
    </w:p>
    <w:p w14:paraId="2490A0BC" w14:textId="27966CC3" w:rsidR="002A7F60" w:rsidRPr="009872FB" w:rsidRDefault="002A7F60" w:rsidP="009872FB">
      <w:pPr>
        <w:pStyle w:val="ListParagraph"/>
        <w:numPr>
          <w:ilvl w:val="0"/>
          <w:numId w:val="1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The </w:t>
      </w:r>
      <w:r w:rsidR="00224116">
        <w:rPr>
          <w:rFonts w:ascii="Times New Roman" w:hAnsi="Times New Roman" w:cs="Times New Roman"/>
        </w:rPr>
        <w:t>Patient</w:t>
      </w:r>
      <w:r w:rsidR="004578E3" w:rsidRPr="009872FB">
        <w:rPr>
          <w:rFonts w:ascii="Times New Roman" w:hAnsi="Times New Roman" w:cs="Times New Roman"/>
        </w:rPr>
        <w:t xml:space="preserve"> </w:t>
      </w:r>
      <w:r w:rsidRPr="009872FB">
        <w:rPr>
          <w:rFonts w:ascii="Times New Roman" w:hAnsi="Times New Roman" w:cs="Times New Roman"/>
        </w:rPr>
        <w:t xml:space="preserve">has been a patient of </w:t>
      </w:r>
      <w:r w:rsidR="00302CFD" w:rsidRPr="009872FB">
        <w:rPr>
          <w:rFonts w:ascii="Times New Roman" w:hAnsi="Times New Roman" w:cs="Times New Roman"/>
        </w:rPr>
        <w:t xml:space="preserve">this physician </w:t>
      </w:r>
      <w:r w:rsidRPr="009872FB">
        <w:rPr>
          <w:rFonts w:ascii="Times New Roman" w:hAnsi="Times New Roman" w:cs="Times New Roman"/>
        </w:rPr>
        <w:t>since: _____________</w:t>
      </w:r>
      <w:r w:rsidR="00302CFD" w:rsidRPr="009872FB">
        <w:rPr>
          <w:rFonts w:ascii="Times New Roman" w:hAnsi="Times New Roman" w:cs="Times New Roman"/>
        </w:rPr>
        <w:t>_</w:t>
      </w:r>
      <w:r w:rsidRPr="009872FB">
        <w:rPr>
          <w:rFonts w:ascii="Times New Roman" w:hAnsi="Times New Roman" w:cs="Times New Roman"/>
        </w:rPr>
        <w:t>_________________</w:t>
      </w:r>
    </w:p>
    <w:p w14:paraId="65296E4B" w14:textId="199E33D8" w:rsidR="00CF04C1" w:rsidRPr="009872FB" w:rsidRDefault="00CF04C1" w:rsidP="009872FB">
      <w:pPr>
        <w:pStyle w:val="ListParagraph"/>
        <w:numPr>
          <w:ilvl w:val="0"/>
          <w:numId w:val="1"/>
        </w:numPr>
        <w:spacing w:after="0" w:line="360" w:lineRule="auto"/>
        <w:ind w:left="-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Date of</w:t>
      </w:r>
      <w:r w:rsidR="004C5E11" w:rsidRPr="009872FB">
        <w:rPr>
          <w:rFonts w:ascii="Times New Roman" w:hAnsi="Times New Roman" w:cs="Times New Roman"/>
        </w:rPr>
        <w:t xml:space="preserve"> most recent</w:t>
      </w:r>
      <w:r w:rsidRPr="009872FB">
        <w:rPr>
          <w:rFonts w:ascii="Times New Roman" w:hAnsi="Times New Roman" w:cs="Times New Roman"/>
        </w:rPr>
        <w:t xml:space="preserve"> </w:t>
      </w:r>
      <w:r w:rsidR="004C5E11" w:rsidRPr="009872FB">
        <w:rPr>
          <w:rFonts w:ascii="Times New Roman" w:hAnsi="Times New Roman" w:cs="Times New Roman"/>
        </w:rPr>
        <w:t>e</w:t>
      </w:r>
      <w:r w:rsidRPr="009872FB">
        <w:rPr>
          <w:rFonts w:ascii="Times New Roman" w:hAnsi="Times New Roman" w:cs="Times New Roman"/>
        </w:rPr>
        <w:t>xamination:</w:t>
      </w:r>
      <w:r w:rsidR="00330F41" w:rsidRPr="009872FB">
        <w:rPr>
          <w:rFonts w:ascii="Times New Roman" w:hAnsi="Times New Roman" w:cs="Times New Roman"/>
        </w:rPr>
        <w:t xml:space="preserve"> _________________________</w:t>
      </w:r>
    </w:p>
    <w:p w14:paraId="0569C4C5" w14:textId="50D73128" w:rsidR="0036658C" w:rsidRPr="009872FB" w:rsidRDefault="00CB1ECE" w:rsidP="00EF454E">
      <w:pPr>
        <w:pStyle w:val="ListParagraph"/>
        <w:numPr>
          <w:ilvl w:val="0"/>
          <w:numId w:val="1"/>
        </w:numPr>
        <w:ind w:left="0" w:hanging="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The </w:t>
      </w:r>
      <w:r w:rsidR="00224116">
        <w:rPr>
          <w:rFonts w:ascii="Times New Roman" w:hAnsi="Times New Roman" w:cs="Times New Roman"/>
        </w:rPr>
        <w:t>Patient</w:t>
      </w:r>
      <w:r w:rsidR="00DC6029" w:rsidRPr="009872FB">
        <w:rPr>
          <w:rFonts w:ascii="Times New Roman" w:hAnsi="Times New Roman" w:cs="Times New Roman"/>
        </w:rPr>
        <w:t xml:space="preserve"> suffers from the </w:t>
      </w:r>
      <w:r w:rsidR="00567EFB" w:rsidRPr="009872FB">
        <w:rPr>
          <w:rFonts w:ascii="Times New Roman" w:hAnsi="Times New Roman" w:cs="Times New Roman"/>
        </w:rPr>
        <w:t>following</w:t>
      </w:r>
      <w:r w:rsidR="00D074F8" w:rsidRPr="009872FB">
        <w:rPr>
          <w:rFonts w:ascii="Times New Roman" w:hAnsi="Times New Roman" w:cs="Times New Roman"/>
        </w:rPr>
        <w:t xml:space="preserve"> </w:t>
      </w:r>
      <w:r w:rsidR="00DD7341" w:rsidRPr="009872FB">
        <w:rPr>
          <w:rFonts w:ascii="Times New Roman" w:hAnsi="Times New Roman" w:cs="Times New Roman"/>
        </w:rPr>
        <w:t>lifelong</w:t>
      </w:r>
      <w:r w:rsidR="00567EFB" w:rsidRPr="009872FB">
        <w:rPr>
          <w:rFonts w:ascii="Times New Roman" w:hAnsi="Times New Roman" w:cs="Times New Roman"/>
        </w:rPr>
        <w:t xml:space="preserve"> developmental disability</w:t>
      </w:r>
      <w:r w:rsidR="00E47BE1" w:rsidRPr="009872FB">
        <w:rPr>
          <w:rFonts w:ascii="Times New Roman" w:hAnsi="Times New Roman" w:cs="Times New Roman"/>
        </w:rPr>
        <w:t xml:space="preserve"> </w:t>
      </w:r>
      <w:r w:rsidR="00E47BE1" w:rsidRPr="009872FB">
        <w:rPr>
          <w:rFonts w:ascii="Times New Roman" w:eastAsia="Times New Roman" w:hAnsi="Times New Roman" w:cs="Times New Roman"/>
        </w:rPr>
        <w:t>which manifested prior to the age of 18</w:t>
      </w:r>
      <w:r w:rsidR="00DD7341" w:rsidRPr="009872FB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2451"/>
        <w:gridCol w:w="445"/>
        <w:gridCol w:w="3277"/>
        <w:gridCol w:w="450"/>
        <w:gridCol w:w="2070"/>
      </w:tblGrid>
      <w:tr w:rsidR="002A04E9" w:rsidRPr="009872FB" w14:paraId="416ADB29" w14:textId="77777777" w:rsidTr="00A56DE1">
        <w:sdt>
          <w:sdtPr>
            <w:rPr>
              <w:rFonts w:ascii="Times New Roman" w:eastAsia="Times New Roman" w:hAnsi="Times New Roman" w:cs="Times New Roman"/>
            </w:rPr>
            <w:id w:val="-1890096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67" w:type="dxa"/>
              </w:tcPr>
              <w:p w14:paraId="17D4957B" w14:textId="77777777" w:rsidR="002A04E9" w:rsidRPr="009872FB" w:rsidRDefault="002A04E9" w:rsidP="00A56DE1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51" w:type="dxa"/>
          </w:tcPr>
          <w:p w14:paraId="51773C7D" w14:textId="77777777" w:rsidR="002A04E9" w:rsidRPr="009872FB" w:rsidRDefault="002A04E9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intellectual disability;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2110848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</w:tcPr>
              <w:p w14:paraId="66587913" w14:textId="77777777" w:rsidR="002A04E9" w:rsidRPr="009872FB" w:rsidRDefault="002A04E9" w:rsidP="00A56DE1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277" w:type="dxa"/>
          </w:tcPr>
          <w:p w14:paraId="6B29BCCB" w14:textId="6757BBB9" w:rsidR="002A04E9" w:rsidRPr="009872FB" w:rsidRDefault="00796124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="002A04E9" w:rsidRPr="009872FB">
              <w:rPr>
                <w:rFonts w:ascii="Times New Roman" w:eastAsia="Times New Roman" w:hAnsi="Times New Roman" w:cs="Times New Roman"/>
              </w:rPr>
              <w:t xml:space="preserve">pina 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="002A04E9" w:rsidRPr="009872FB">
              <w:rPr>
                <w:rFonts w:ascii="Times New Roman" w:eastAsia="Times New Roman" w:hAnsi="Times New Roman" w:cs="Times New Roman"/>
              </w:rPr>
              <w:t>ifida;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567262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3B3CB15B" w14:textId="77777777" w:rsidR="002A04E9" w:rsidRPr="009872FB" w:rsidRDefault="002A04E9" w:rsidP="00A56DE1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070" w:type="dxa"/>
          </w:tcPr>
          <w:p w14:paraId="226CC268" w14:textId="77777777" w:rsidR="002A04E9" w:rsidRPr="009872FB" w:rsidRDefault="002A04E9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Down syndrome;</w:t>
            </w:r>
          </w:p>
        </w:tc>
      </w:tr>
      <w:tr w:rsidR="002A04E9" w:rsidRPr="009872FB" w14:paraId="657EEA29" w14:textId="77777777" w:rsidTr="00A56DE1">
        <w:sdt>
          <w:sdtPr>
            <w:rPr>
              <w:rFonts w:ascii="Times New Roman" w:eastAsia="Times New Roman" w:hAnsi="Times New Roman" w:cs="Times New Roman"/>
            </w:rPr>
            <w:id w:val="585729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67" w:type="dxa"/>
              </w:tcPr>
              <w:p w14:paraId="3B668365" w14:textId="77777777" w:rsidR="002A04E9" w:rsidRPr="009872FB" w:rsidRDefault="002A04E9" w:rsidP="00A56DE1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51" w:type="dxa"/>
          </w:tcPr>
          <w:p w14:paraId="66CB88D0" w14:textId="718B1E9C" w:rsidR="002A04E9" w:rsidRPr="009872FB" w:rsidRDefault="00796124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</w:t>
            </w:r>
            <w:r w:rsidR="002A04E9" w:rsidRPr="009872FB">
              <w:rPr>
                <w:rFonts w:ascii="Times New Roman" w:eastAsia="Times New Roman" w:hAnsi="Times New Roman" w:cs="Times New Roman"/>
              </w:rPr>
              <w:t xml:space="preserve">erebral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2A04E9" w:rsidRPr="009872FB">
              <w:rPr>
                <w:rFonts w:ascii="Times New Roman" w:eastAsia="Times New Roman" w:hAnsi="Times New Roman" w:cs="Times New Roman"/>
              </w:rPr>
              <w:t>alsy;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1270536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</w:tcPr>
              <w:p w14:paraId="294C8C93" w14:textId="77777777" w:rsidR="002A04E9" w:rsidRPr="009872FB" w:rsidRDefault="002A04E9" w:rsidP="00A56DE1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277" w:type="dxa"/>
          </w:tcPr>
          <w:p w14:paraId="78B9A44A" w14:textId="77777777" w:rsidR="002A04E9" w:rsidRPr="009872FB" w:rsidRDefault="002A04E9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Phelan-McDermid syndrome;</w:t>
            </w:r>
          </w:p>
        </w:tc>
        <w:tc>
          <w:tcPr>
            <w:tcW w:w="450" w:type="dxa"/>
          </w:tcPr>
          <w:p w14:paraId="04E09044" w14:textId="77777777" w:rsidR="002A04E9" w:rsidRPr="009872FB" w:rsidRDefault="002A04E9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</w:tcPr>
          <w:p w14:paraId="360B2B0A" w14:textId="77777777" w:rsidR="002A04E9" w:rsidRPr="009872FB" w:rsidRDefault="002A04E9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A04E9" w:rsidRPr="009872FB" w14:paraId="78D5E204" w14:textId="77777777" w:rsidTr="00A56DE1">
        <w:sdt>
          <w:sdtPr>
            <w:rPr>
              <w:rFonts w:ascii="Times New Roman" w:eastAsia="Times New Roman" w:hAnsi="Times New Roman" w:cs="Times New Roman"/>
            </w:rPr>
            <w:id w:val="-2028781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67" w:type="dxa"/>
              </w:tcPr>
              <w:p w14:paraId="50EA0454" w14:textId="77777777" w:rsidR="002A04E9" w:rsidRPr="009872FB" w:rsidRDefault="002A04E9" w:rsidP="00A56DE1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51" w:type="dxa"/>
          </w:tcPr>
          <w:p w14:paraId="3CB4F7C3" w14:textId="01222BC1" w:rsidR="002A04E9" w:rsidRPr="009872FB" w:rsidRDefault="00796124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="002A04E9" w:rsidRPr="009872FB">
              <w:rPr>
                <w:rFonts w:ascii="Times New Roman" w:eastAsia="Times New Roman" w:hAnsi="Times New Roman" w:cs="Times New Roman"/>
              </w:rPr>
              <w:t>utism;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33261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5" w:type="dxa"/>
              </w:tcPr>
              <w:p w14:paraId="0591C73D" w14:textId="77777777" w:rsidR="002A04E9" w:rsidRPr="009872FB" w:rsidRDefault="002A04E9" w:rsidP="00A56DE1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277" w:type="dxa"/>
          </w:tcPr>
          <w:p w14:paraId="44952901" w14:textId="77777777" w:rsidR="002A04E9" w:rsidRPr="009872FB" w:rsidRDefault="002A04E9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Prader-Willi syndrome;</w:t>
            </w:r>
          </w:p>
        </w:tc>
        <w:tc>
          <w:tcPr>
            <w:tcW w:w="450" w:type="dxa"/>
          </w:tcPr>
          <w:p w14:paraId="2952EDE5" w14:textId="77777777" w:rsidR="002A04E9" w:rsidRPr="009872FB" w:rsidRDefault="002A04E9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</w:tcPr>
          <w:p w14:paraId="6D7D3E8F" w14:textId="77777777" w:rsidR="002A04E9" w:rsidRPr="009872FB" w:rsidRDefault="002A04E9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805AC" w:rsidRPr="008805AC" w14:paraId="3B757006" w14:textId="77777777" w:rsidTr="00A56DE1">
        <w:tc>
          <w:tcPr>
            <w:tcW w:w="667" w:type="dxa"/>
          </w:tcPr>
          <w:p w14:paraId="472B6225" w14:textId="77777777" w:rsidR="008805AC" w:rsidRPr="004D3CE9" w:rsidRDefault="008805AC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1" w:type="dxa"/>
          </w:tcPr>
          <w:p w14:paraId="66610E44" w14:textId="77777777" w:rsidR="008805AC" w:rsidRPr="008805AC" w:rsidRDefault="008805AC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5" w:type="dxa"/>
          </w:tcPr>
          <w:p w14:paraId="346D24F7" w14:textId="77777777" w:rsidR="008805AC" w:rsidRPr="008805AC" w:rsidRDefault="008805AC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</w:tcPr>
          <w:p w14:paraId="5A2FDE89" w14:textId="77777777" w:rsidR="008805AC" w:rsidRPr="008805AC" w:rsidRDefault="008805AC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" w:type="dxa"/>
          </w:tcPr>
          <w:p w14:paraId="7979208E" w14:textId="77777777" w:rsidR="008805AC" w:rsidRPr="008805AC" w:rsidRDefault="008805AC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</w:tcPr>
          <w:p w14:paraId="36E2F247" w14:textId="77777777" w:rsidR="008805AC" w:rsidRPr="008805AC" w:rsidRDefault="008805AC" w:rsidP="00A56DE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895D7CD" w14:textId="6A85ADD6" w:rsidR="002B4500" w:rsidRPr="00530619" w:rsidRDefault="002B4500" w:rsidP="009872FB">
      <w:pPr>
        <w:pStyle w:val="ListParagraph"/>
        <w:numPr>
          <w:ilvl w:val="0"/>
          <w:numId w:val="1"/>
        </w:numPr>
        <w:spacing w:after="0" w:line="360" w:lineRule="auto"/>
        <w:ind w:left="-360"/>
        <w:jc w:val="both"/>
        <w:rPr>
          <w:rFonts w:ascii="Times New Roman" w:eastAsia="Times New Roman" w:hAnsi="Times New Roman" w:cs="Times New Roman"/>
        </w:rPr>
      </w:pPr>
      <w:r w:rsidRPr="009872FB">
        <w:rPr>
          <w:rFonts w:ascii="Times New Roman" w:eastAsia="Times New Roman" w:hAnsi="Times New Roman" w:cs="Times New Roman"/>
        </w:rPr>
        <w:t xml:space="preserve">The </w:t>
      </w:r>
      <w:r w:rsidR="00224116">
        <w:rPr>
          <w:rFonts w:ascii="Times New Roman" w:eastAsia="Times New Roman" w:hAnsi="Times New Roman" w:cs="Times New Roman"/>
        </w:rPr>
        <w:t>Patient</w:t>
      </w:r>
      <w:r w:rsidRPr="009872FB">
        <w:rPr>
          <w:rFonts w:ascii="Times New Roman" w:eastAsia="Times New Roman" w:hAnsi="Times New Roman" w:cs="Times New Roman"/>
        </w:rPr>
        <w:t xml:space="preserve"> has the capacity: </w:t>
      </w:r>
      <w:r w:rsidR="005A1034" w:rsidRPr="00530619">
        <w:rPr>
          <w:rFonts w:ascii="Times New Roman" w:eastAsia="Times New Roman" w:hAnsi="Times New Roman" w:cs="Times New Roman"/>
          <w:i/>
          <w:iCs/>
        </w:rPr>
        <w:t>[</w:t>
      </w:r>
      <w:r w:rsidR="00F41366" w:rsidRPr="00530619">
        <w:rPr>
          <w:rFonts w:ascii="Times New Roman" w:eastAsia="Times New Roman" w:hAnsi="Times New Roman" w:cs="Times New Roman"/>
          <w:i/>
          <w:iCs/>
        </w:rPr>
        <w:t xml:space="preserve">mark </w:t>
      </w:r>
      <w:r w:rsidR="005A1034" w:rsidRPr="00530619">
        <w:rPr>
          <w:rFonts w:ascii="Times New Roman" w:eastAsia="Times New Roman" w:hAnsi="Times New Roman" w:cs="Times New Roman"/>
          <w:i/>
          <w:iCs/>
        </w:rPr>
        <w:t>yes or no]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619"/>
        <w:gridCol w:w="456"/>
        <w:gridCol w:w="534"/>
        <w:gridCol w:w="7285"/>
      </w:tblGrid>
      <w:tr w:rsidR="001B47C0" w:rsidRPr="009872FB" w14:paraId="2F9652F5" w14:textId="77777777" w:rsidTr="009872FB">
        <w:sdt>
          <w:sdtPr>
            <w:rPr>
              <w:rFonts w:ascii="Times New Roman" w:eastAsia="Times New Roman" w:hAnsi="Times New Roman" w:cs="Times New Roman"/>
            </w:rPr>
            <w:id w:val="1406792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65B484ED" w14:textId="1C06D27C" w:rsidR="001B47C0" w:rsidRPr="009872FB" w:rsidRDefault="001B47C0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595C66EA" w14:textId="0E9A83CB" w:rsidR="001B47C0" w:rsidRPr="009872FB" w:rsidRDefault="007B21E3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1764838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48E511A6" w14:textId="75FA4B71" w:rsidR="001B47C0" w:rsidRPr="009872FB" w:rsidRDefault="007B21E3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16E2E3B3" w14:textId="207092E9" w:rsidR="001B47C0" w:rsidRPr="009872FB" w:rsidRDefault="007B21E3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19460E11" w14:textId="3A8FE3A5" w:rsidR="001B47C0" w:rsidRPr="009872FB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D46097" w:rsidRPr="009872FB">
              <w:rPr>
                <w:rFonts w:ascii="Times New Roman" w:eastAsia="Times New Roman" w:hAnsi="Times New Roman" w:cs="Times New Roman"/>
              </w:rPr>
              <w:t xml:space="preserve">o determine </w:t>
            </w:r>
            <w:r w:rsidR="002F598F">
              <w:rPr>
                <w:rFonts w:ascii="Times New Roman" w:eastAsia="Times New Roman" w:hAnsi="Times New Roman" w:cs="Times New Roman"/>
              </w:rPr>
              <w:t xml:space="preserve">their own </w:t>
            </w:r>
            <w:r w:rsidR="00D46097" w:rsidRPr="009872FB">
              <w:rPr>
                <w:rFonts w:ascii="Times New Roman" w:eastAsia="Times New Roman" w:hAnsi="Times New Roman" w:cs="Times New Roman"/>
              </w:rPr>
              <w:t>residence</w:t>
            </w:r>
            <w:r w:rsidR="001B5A6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B47C0" w:rsidRPr="009872FB" w14:paraId="3BF10FFF" w14:textId="77777777" w:rsidTr="009872FB">
        <w:sdt>
          <w:sdtPr>
            <w:rPr>
              <w:rFonts w:ascii="Times New Roman" w:eastAsia="Times New Roman" w:hAnsi="Times New Roman" w:cs="Times New Roman"/>
            </w:rPr>
            <w:id w:val="1228813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34F93DFF" w14:textId="33D13ACC" w:rsidR="001B47C0" w:rsidRPr="009872FB" w:rsidRDefault="001B47C0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58CC33EE" w14:textId="41874A26" w:rsidR="001B47C0" w:rsidRPr="009872FB" w:rsidRDefault="007B21E3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218477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2CF11890" w14:textId="020137B6" w:rsidR="001B47C0" w:rsidRPr="009872FB" w:rsidRDefault="007B21E3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384823C1" w14:textId="142BA351" w:rsidR="001B47C0" w:rsidRPr="009872FB" w:rsidRDefault="007B21E3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42907BFA" w14:textId="49CD7D66" w:rsidR="001B47C0" w:rsidRPr="009872FB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D46097" w:rsidRPr="009872FB">
              <w:rPr>
                <w:rFonts w:ascii="Times New Roman" w:eastAsia="Times New Roman" w:hAnsi="Times New Roman" w:cs="Times New Roman"/>
              </w:rPr>
              <w:t xml:space="preserve">o </w:t>
            </w:r>
            <w:r w:rsidR="00FD3EFA">
              <w:rPr>
                <w:rFonts w:ascii="Times New Roman" w:eastAsia="Times New Roman" w:hAnsi="Times New Roman" w:cs="Times New Roman"/>
              </w:rPr>
              <w:t>consent to</w:t>
            </w:r>
            <w:r w:rsidR="00980B68">
              <w:rPr>
                <w:rFonts w:ascii="Times New Roman" w:eastAsia="Times New Roman" w:hAnsi="Times New Roman" w:cs="Times New Roman"/>
              </w:rPr>
              <w:t xml:space="preserve"> </w:t>
            </w:r>
            <w:r w:rsidR="00085A07" w:rsidRPr="009872FB">
              <w:rPr>
                <w:rFonts w:ascii="Times New Roman" w:eastAsia="Times New Roman" w:hAnsi="Times New Roman" w:cs="Times New Roman"/>
              </w:rPr>
              <w:t>medical and mental health treatment</w:t>
            </w:r>
            <w:r w:rsidR="001B5A6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B47C0" w:rsidRPr="009872FB" w14:paraId="248DF16C" w14:textId="77777777" w:rsidTr="009872FB">
        <w:sdt>
          <w:sdtPr>
            <w:rPr>
              <w:rFonts w:ascii="Times New Roman" w:eastAsia="Times New Roman" w:hAnsi="Times New Roman" w:cs="Times New Roman"/>
            </w:rPr>
            <w:id w:val="-1686814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29FF6BE0" w14:textId="73B2789E" w:rsidR="001B47C0" w:rsidRPr="009872FB" w:rsidRDefault="001B47C0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46DA39BB" w14:textId="6454B180" w:rsidR="001B47C0" w:rsidRPr="009872FB" w:rsidRDefault="007B21E3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1086458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3CE58E1B" w14:textId="74EB1C68" w:rsidR="001B47C0" w:rsidRPr="009872FB" w:rsidRDefault="007B21E3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4D896D1C" w14:textId="504229AE" w:rsidR="001B47C0" w:rsidRPr="009872FB" w:rsidRDefault="007B21E3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2C2BBA11" w14:textId="6B509110" w:rsidR="001B47C0" w:rsidRPr="009872FB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085A07" w:rsidRPr="009872FB">
              <w:rPr>
                <w:rFonts w:ascii="Times New Roman" w:eastAsia="Times New Roman" w:hAnsi="Times New Roman" w:cs="Times New Roman"/>
              </w:rPr>
              <w:t>o make decisions about their social environment and other social aspects</w:t>
            </w:r>
            <w:r w:rsidR="001B5A6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B47C0" w:rsidRPr="009872FB" w14:paraId="5571C33F" w14:textId="77777777" w:rsidTr="009872FB">
        <w:sdt>
          <w:sdtPr>
            <w:rPr>
              <w:rFonts w:ascii="Times New Roman" w:eastAsia="Times New Roman" w:hAnsi="Times New Roman" w:cs="Times New Roman"/>
            </w:rPr>
            <w:id w:val="-2054763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74738E81" w14:textId="1B695561" w:rsidR="001B47C0" w:rsidRPr="009872FB" w:rsidRDefault="001B47C0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102ED5A4" w14:textId="4DE7332B" w:rsidR="001B47C0" w:rsidRPr="009872FB" w:rsidRDefault="007B21E3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1510437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6FC6A1E8" w14:textId="4E189637" w:rsidR="001B47C0" w:rsidRPr="009872FB" w:rsidRDefault="007B21E3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323E3D5D" w14:textId="3466D993" w:rsidR="001B47C0" w:rsidRPr="009872FB" w:rsidRDefault="007B21E3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18C4EAD6" w14:textId="0CD9F8F1" w:rsidR="001B47C0" w:rsidRPr="009872FB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085A07" w:rsidRPr="009872FB">
              <w:rPr>
                <w:rFonts w:ascii="Times New Roman" w:eastAsia="Times New Roman" w:hAnsi="Times New Roman" w:cs="Times New Roman"/>
              </w:rPr>
              <w:t>o make decisions regarding education</w:t>
            </w:r>
            <w:r w:rsidR="001B5A6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77C4C" w:rsidRPr="009872FB" w14:paraId="453C28B5" w14:textId="77777777" w:rsidTr="009872FB">
        <w:sdt>
          <w:sdtPr>
            <w:rPr>
              <w:rFonts w:ascii="Times New Roman" w:eastAsia="Times New Roman" w:hAnsi="Times New Roman" w:cs="Times New Roman"/>
            </w:rPr>
            <w:id w:val="-1076816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13AF2261" w14:textId="0A8C246F" w:rsidR="00177C4C" w:rsidRDefault="00177C4C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40C6A819" w14:textId="74A2638C" w:rsidR="00177C4C" w:rsidRPr="009872FB" w:rsidRDefault="00177C4C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856925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202B9E27" w14:textId="6BFC2BE7" w:rsidR="00177C4C" w:rsidRDefault="00177C4C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445EF431" w14:textId="34489CF0" w:rsidR="00177C4C" w:rsidRPr="009872FB" w:rsidRDefault="00177C4C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09CAD438" w14:textId="7B0E7F15" w:rsidR="00177C4C" w:rsidRPr="009872FB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177C4C">
              <w:rPr>
                <w:rFonts w:ascii="Times New Roman" w:eastAsia="Times New Roman" w:hAnsi="Times New Roman" w:cs="Times New Roman"/>
              </w:rPr>
              <w:t>o bring an independent action for support.</w:t>
            </w:r>
          </w:p>
        </w:tc>
      </w:tr>
      <w:tr w:rsidR="00FB3F35" w:rsidRPr="009872FB" w14:paraId="2957C359" w14:textId="77777777" w:rsidTr="009872FB">
        <w:sdt>
          <w:sdtPr>
            <w:rPr>
              <w:rFonts w:ascii="Times New Roman" w:eastAsia="Times New Roman" w:hAnsi="Times New Roman" w:cs="Times New Roman"/>
            </w:rPr>
            <w:id w:val="991377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6F198B5D" w14:textId="30A40947" w:rsidR="00FB3F35" w:rsidRDefault="00FB3F35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42045B6E" w14:textId="3BFEBB15" w:rsidR="00FB3F35" w:rsidRPr="009872FB" w:rsidRDefault="00FB3F35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1795050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3C34737D" w14:textId="28438EFD" w:rsidR="00FB3F35" w:rsidRDefault="00FB3F35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433F44CC" w14:textId="3B650772" w:rsidR="00FB3F35" w:rsidRPr="009872FB" w:rsidRDefault="00FB3F35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872FB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6D3F1D66" w14:textId="2295EBD7" w:rsidR="00FB3F35" w:rsidRPr="009872FB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FB3F35" w:rsidRPr="009872FB">
              <w:rPr>
                <w:rFonts w:ascii="Times New Roman" w:eastAsia="Times New Roman" w:hAnsi="Times New Roman" w:cs="Times New Roman"/>
              </w:rPr>
              <w:t xml:space="preserve">o </w:t>
            </w:r>
            <w:r w:rsidR="00FB3F35">
              <w:rPr>
                <w:rFonts w:ascii="Times New Roman" w:eastAsia="Times New Roman" w:hAnsi="Times New Roman" w:cs="Times New Roman"/>
              </w:rPr>
              <w:t>apply for government benefits.</w:t>
            </w:r>
          </w:p>
        </w:tc>
      </w:tr>
      <w:tr w:rsidR="0063782E" w:rsidRPr="009872FB" w14:paraId="40CABC44" w14:textId="77777777" w:rsidTr="009872FB">
        <w:sdt>
          <w:sdtPr>
            <w:rPr>
              <w:rFonts w:ascii="Times New Roman" w:eastAsia="Times New Roman" w:hAnsi="Times New Roman" w:cs="Times New Roman"/>
            </w:rPr>
            <w:id w:val="-1298828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7E6A94E9" w14:textId="6CFB18D4" w:rsidR="0063782E" w:rsidRDefault="0063782E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59DFA0AF" w14:textId="5306FC61" w:rsidR="0063782E" w:rsidRPr="009872FB" w:rsidRDefault="0063782E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800223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73244518" w14:textId="2B74B15A" w:rsidR="0063782E" w:rsidRDefault="0063782E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9872F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517B9CA8" w14:textId="6723887B" w:rsidR="0063782E" w:rsidRPr="009872FB" w:rsidRDefault="0063782E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0E35CB73" w14:textId="02DDBEF7" w:rsidR="0063782E" w:rsidRPr="009872FB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63782E">
              <w:rPr>
                <w:rFonts w:ascii="Times New Roman" w:eastAsia="Times New Roman" w:hAnsi="Times New Roman" w:cs="Times New Roman"/>
              </w:rPr>
              <w:t>o manage government benefits.</w:t>
            </w:r>
          </w:p>
        </w:tc>
      </w:tr>
      <w:tr w:rsidR="001C5EE0" w:rsidRPr="009872FB" w14:paraId="6BA8AC6D" w14:textId="77777777" w:rsidTr="009872FB">
        <w:sdt>
          <w:sdtPr>
            <w:rPr>
              <w:rFonts w:ascii="Times New Roman" w:eastAsia="Times New Roman" w:hAnsi="Times New Roman" w:cs="Times New Roman"/>
            </w:rPr>
            <w:id w:val="-983687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22B744BD" w14:textId="4E1DA448" w:rsidR="001C5EE0" w:rsidRPr="00224116" w:rsidRDefault="001C5EE0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2241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6BD4C1ED" w14:textId="2F84B7D6" w:rsidR="001C5EE0" w:rsidRPr="00224116" w:rsidRDefault="001C5EE0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116"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5453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5C2094EF" w14:textId="73B06E3F" w:rsidR="001C5EE0" w:rsidRPr="00224116" w:rsidRDefault="001C5EE0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2241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68FE8E22" w14:textId="3F0377DF" w:rsidR="001C5EE0" w:rsidRPr="00224116" w:rsidRDefault="001C5EE0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24116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089F8B1E" w14:textId="0CC37B65" w:rsidR="0052106B" w:rsidRPr="00224116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1C5EE0" w:rsidRPr="00224116">
              <w:rPr>
                <w:rFonts w:ascii="Times New Roman" w:eastAsia="Times New Roman" w:hAnsi="Times New Roman" w:cs="Times New Roman"/>
              </w:rPr>
              <w:t xml:space="preserve">o make decisions regarding </w:t>
            </w:r>
            <w:r w:rsidR="002023A2" w:rsidRPr="00224116">
              <w:rPr>
                <w:rFonts w:ascii="Times New Roman" w:eastAsia="Times New Roman" w:hAnsi="Times New Roman" w:cs="Times New Roman"/>
              </w:rPr>
              <w:t xml:space="preserve">their </w:t>
            </w:r>
            <w:r w:rsidR="001C5EE0" w:rsidRPr="00224116">
              <w:rPr>
                <w:rFonts w:ascii="Times New Roman" w:eastAsia="Times New Roman" w:hAnsi="Times New Roman" w:cs="Times New Roman"/>
              </w:rPr>
              <w:t>property</w:t>
            </w:r>
            <w:r w:rsidR="000D73FB">
              <w:rPr>
                <w:rFonts w:ascii="Times New Roman" w:eastAsia="Times New Roman" w:hAnsi="Times New Roman" w:cs="Times New Roman"/>
              </w:rPr>
              <w:t xml:space="preserve"> other than </w:t>
            </w:r>
            <w:r w:rsidR="0014627F">
              <w:rPr>
                <w:rFonts w:ascii="Times New Roman" w:eastAsia="Times New Roman" w:hAnsi="Times New Roman" w:cs="Times New Roman"/>
              </w:rPr>
              <w:t>government benefits</w:t>
            </w:r>
            <w:r w:rsidR="00F4754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2106B" w:rsidRPr="009872FB" w14:paraId="2D426F92" w14:textId="77777777" w:rsidTr="009872FB">
        <w:sdt>
          <w:sdtPr>
            <w:rPr>
              <w:rFonts w:ascii="Times New Roman" w:eastAsia="Times New Roman" w:hAnsi="Times New Roman" w:cs="Times New Roman"/>
            </w:rPr>
            <w:id w:val="-135765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71445AF1" w14:textId="47C2222B" w:rsidR="0052106B" w:rsidRDefault="0052106B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2241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6661CD47" w14:textId="59B4E0D3" w:rsidR="0052106B" w:rsidRPr="00224116" w:rsidRDefault="0052106B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458033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510D1534" w14:textId="4EACAFF6" w:rsidR="0052106B" w:rsidRDefault="00F47547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2241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7DF341C1" w14:textId="269E5F1C" w:rsidR="0052106B" w:rsidRPr="00224116" w:rsidRDefault="00F47547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782E8F75" w14:textId="46B5AF2C" w:rsidR="0052106B" w:rsidRPr="00224116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8F70D8">
              <w:rPr>
                <w:rFonts w:ascii="Times New Roman" w:eastAsia="Times New Roman" w:hAnsi="Times New Roman" w:cs="Times New Roman"/>
              </w:rPr>
              <w:t>o contract</w:t>
            </w:r>
            <w:r w:rsidR="001B5A6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70D8" w:rsidRPr="009872FB" w14:paraId="08770B1A" w14:textId="77777777" w:rsidTr="009872FB">
        <w:sdt>
          <w:sdtPr>
            <w:rPr>
              <w:rFonts w:ascii="Times New Roman" w:eastAsia="Times New Roman" w:hAnsi="Times New Roman" w:cs="Times New Roman"/>
            </w:rPr>
            <w:id w:val="-1341855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6CA76397" w14:textId="01B39B6C" w:rsidR="008F70D8" w:rsidRDefault="00F47547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2241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19" w:type="dxa"/>
          </w:tcPr>
          <w:p w14:paraId="6CA48FAA" w14:textId="718423F0" w:rsidR="008F70D8" w:rsidRDefault="00F47547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485060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002857AF" w14:textId="46B2D87A" w:rsidR="008F70D8" w:rsidRDefault="00F47547" w:rsidP="00E47BE1">
                <w:pPr>
                  <w:spacing w:before="120" w:line="360" w:lineRule="auto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2241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4" w:type="dxa"/>
          </w:tcPr>
          <w:p w14:paraId="26B88FD8" w14:textId="1B0CF388" w:rsidR="008F70D8" w:rsidRPr="00224116" w:rsidRDefault="00F47547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7285" w:type="dxa"/>
          </w:tcPr>
          <w:p w14:paraId="11731EF3" w14:textId="3C295272" w:rsidR="008F70D8" w:rsidRDefault="00383A21" w:rsidP="00E47BE1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8F70D8">
              <w:rPr>
                <w:rFonts w:ascii="Times New Roman" w:eastAsia="Times New Roman" w:hAnsi="Times New Roman" w:cs="Times New Roman"/>
              </w:rPr>
              <w:t>o sue and defend lawsuits</w:t>
            </w:r>
            <w:r w:rsidR="00A83209">
              <w:rPr>
                <w:rFonts w:ascii="Times New Roman" w:eastAsia="Times New Roman" w:hAnsi="Times New Roman" w:cs="Times New Roman"/>
              </w:rPr>
              <w:t xml:space="preserve"> other than to bring an independent action for support.</w:t>
            </w:r>
          </w:p>
        </w:tc>
      </w:tr>
    </w:tbl>
    <w:p w14:paraId="1F9A22D6" w14:textId="12BABC7A" w:rsidR="00CF04C1" w:rsidRPr="009872FB" w:rsidRDefault="00CF04C1" w:rsidP="00EF454E">
      <w:pPr>
        <w:pStyle w:val="ListParagraph"/>
        <w:numPr>
          <w:ilvl w:val="0"/>
          <w:numId w:val="1"/>
        </w:numPr>
        <w:spacing w:before="240" w:after="120" w:line="360" w:lineRule="auto"/>
        <w:ind w:left="-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lastRenderedPageBreak/>
        <w:t>Brief Medical History:</w:t>
      </w:r>
      <w:r w:rsidR="00CA6C77" w:rsidRPr="009872FB">
        <w:rPr>
          <w:rFonts w:ascii="Times New Roman" w:hAnsi="Times New Roman" w:cs="Times New Roman"/>
        </w:rPr>
        <w:t xml:space="preserve"> ________________________________________</w:t>
      </w:r>
      <w:r w:rsidR="009E72D3" w:rsidRPr="009872FB">
        <w:rPr>
          <w:rFonts w:ascii="Times New Roman" w:hAnsi="Times New Roman" w:cs="Times New Roman"/>
        </w:rPr>
        <w:t>__</w:t>
      </w:r>
      <w:r w:rsidR="00CA6C77" w:rsidRPr="009872FB">
        <w:rPr>
          <w:rFonts w:ascii="Times New Roman" w:hAnsi="Times New Roman" w:cs="Times New Roman"/>
        </w:rPr>
        <w:t>___________</w:t>
      </w:r>
      <w:r w:rsidR="00E14347" w:rsidRPr="009872FB">
        <w:rPr>
          <w:rFonts w:ascii="Times New Roman" w:hAnsi="Times New Roman" w:cs="Times New Roman"/>
        </w:rPr>
        <w:t>__</w:t>
      </w:r>
      <w:r w:rsidR="00CA6C77" w:rsidRPr="009872FB">
        <w:rPr>
          <w:rFonts w:ascii="Times New Roman" w:hAnsi="Times New Roman" w:cs="Times New Roman"/>
        </w:rPr>
        <w:t>_</w:t>
      </w:r>
      <w:r w:rsidR="00302F72">
        <w:rPr>
          <w:rFonts w:ascii="Times New Roman" w:hAnsi="Times New Roman" w:cs="Times New Roman"/>
        </w:rPr>
        <w:t>_______</w:t>
      </w:r>
      <w:r w:rsidR="00CA6C77" w:rsidRPr="009872FB">
        <w:rPr>
          <w:rFonts w:ascii="Times New Roman" w:hAnsi="Times New Roman" w:cs="Times New Roman"/>
        </w:rPr>
        <w:t>___</w:t>
      </w:r>
    </w:p>
    <w:p w14:paraId="1DCEF7A0" w14:textId="3570F7AC" w:rsidR="00CA6C77" w:rsidRPr="009872FB" w:rsidRDefault="00CA6C77" w:rsidP="00EF454E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______________________________________________________________________________</w:t>
      </w:r>
      <w:r w:rsidR="00302F72">
        <w:rPr>
          <w:rFonts w:ascii="Times New Roman" w:hAnsi="Times New Roman" w:cs="Times New Roman"/>
        </w:rPr>
        <w:t>_______</w:t>
      </w:r>
    </w:p>
    <w:p w14:paraId="12FBF575" w14:textId="5AA5868D" w:rsidR="00CA6C77" w:rsidRPr="009872FB" w:rsidRDefault="00CA6C77" w:rsidP="00EF454E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_________________________________________________________________________</w:t>
      </w:r>
      <w:r w:rsidR="00E14347" w:rsidRPr="009872FB">
        <w:rPr>
          <w:rFonts w:ascii="Times New Roman" w:hAnsi="Times New Roman" w:cs="Times New Roman"/>
        </w:rPr>
        <w:t>_</w:t>
      </w:r>
      <w:r w:rsidRPr="009872FB">
        <w:rPr>
          <w:rFonts w:ascii="Times New Roman" w:hAnsi="Times New Roman" w:cs="Times New Roman"/>
        </w:rPr>
        <w:t>____</w:t>
      </w:r>
      <w:r w:rsidR="00302F72">
        <w:rPr>
          <w:rFonts w:ascii="Times New Roman" w:hAnsi="Times New Roman" w:cs="Times New Roman"/>
        </w:rPr>
        <w:t>_______</w:t>
      </w:r>
    </w:p>
    <w:p w14:paraId="02497054" w14:textId="212FFF35" w:rsidR="00CA6C77" w:rsidRPr="009872FB" w:rsidRDefault="00533E85" w:rsidP="00EF454E">
      <w:pPr>
        <w:pStyle w:val="ListParagraph"/>
        <w:numPr>
          <w:ilvl w:val="0"/>
          <w:numId w:val="1"/>
        </w:numPr>
        <w:spacing w:before="120" w:after="0" w:line="276" w:lineRule="auto"/>
        <w:ind w:left="0" w:hanging="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Evaluation of </w:t>
      </w:r>
      <w:r w:rsidR="00224116">
        <w:rPr>
          <w:rFonts w:ascii="Times New Roman" w:hAnsi="Times New Roman" w:cs="Times New Roman"/>
        </w:rPr>
        <w:t>Patient</w:t>
      </w:r>
      <w:r w:rsidR="004578E3" w:rsidRPr="009872FB">
        <w:rPr>
          <w:rFonts w:ascii="Times New Roman" w:hAnsi="Times New Roman" w:cs="Times New Roman"/>
        </w:rPr>
        <w:t xml:space="preserve">’s </w:t>
      </w:r>
      <w:r w:rsidRPr="009872FB">
        <w:rPr>
          <w:rFonts w:ascii="Times New Roman" w:hAnsi="Times New Roman" w:cs="Times New Roman"/>
        </w:rPr>
        <w:t>Condition (specify mental and physical condition at time of examination):</w:t>
      </w:r>
      <w:r w:rsidR="004578E3" w:rsidRPr="009872FB">
        <w:rPr>
          <w:rFonts w:ascii="Times New Roman" w:hAnsi="Times New Roman" w:cs="Times New Roman"/>
        </w:rPr>
        <w:t xml:space="preserve"> </w:t>
      </w:r>
      <w:r w:rsidR="00CA6C77" w:rsidRPr="009872FB">
        <w:rPr>
          <w:rFonts w:ascii="Times New Roman" w:hAnsi="Times New Roman" w:cs="Times New Roman"/>
        </w:rPr>
        <w:t>_______</w:t>
      </w:r>
      <w:r w:rsidR="00991E6B" w:rsidRPr="009872FB">
        <w:rPr>
          <w:rFonts w:ascii="Times New Roman" w:hAnsi="Times New Roman" w:cs="Times New Roman"/>
        </w:rPr>
        <w:t>______</w:t>
      </w:r>
      <w:r w:rsidR="00CA6C77" w:rsidRPr="009872FB">
        <w:rPr>
          <w:rFonts w:ascii="Times New Roman" w:hAnsi="Times New Roman" w:cs="Times New Roman"/>
        </w:rPr>
        <w:t>______________________________________________________</w:t>
      </w:r>
      <w:r w:rsidR="00302F72">
        <w:rPr>
          <w:rFonts w:ascii="Times New Roman" w:hAnsi="Times New Roman" w:cs="Times New Roman"/>
        </w:rPr>
        <w:t>_____________</w:t>
      </w:r>
      <w:r w:rsidR="00CA6C77" w:rsidRPr="009872FB">
        <w:rPr>
          <w:rFonts w:ascii="Times New Roman" w:hAnsi="Times New Roman" w:cs="Times New Roman"/>
        </w:rPr>
        <w:t>_____</w:t>
      </w:r>
    </w:p>
    <w:p w14:paraId="116241B0" w14:textId="33BD9137" w:rsidR="00CA6C77" w:rsidRPr="009872FB" w:rsidRDefault="00CA6C77" w:rsidP="00EF454E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______________________________________________________________________________</w:t>
      </w:r>
      <w:r w:rsidR="00302F72">
        <w:rPr>
          <w:rFonts w:ascii="Times New Roman" w:hAnsi="Times New Roman" w:cs="Times New Roman"/>
        </w:rPr>
        <w:t>_______</w:t>
      </w:r>
    </w:p>
    <w:p w14:paraId="2DC817EC" w14:textId="0750B9BC" w:rsidR="002D5246" w:rsidRPr="00530619" w:rsidRDefault="00CF04C1" w:rsidP="00E15A67">
      <w:pPr>
        <w:pStyle w:val="ListParagraph"/>
        <w:numPr>
          <w:ilvl w:val="0"/>
          <w:numId w:val="1"/>
        </w:numPr>
        <w:spacing w:before="120" w:after="0" w:line="360" w:lineRule="auto"/>
        <w:ind w:left="0" w:hanging="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Describe the </w:t>
      </w:r>
      <w:r w:rsidR="00224116">
        <w:rPr>
          <w:rFonts w:ascii="Times New Roman" w:hAnsi="Times New Roman" w:cs="Times New Roman"/>
        </w:rPr>
        <w:t>Patient</w:t>
      </w:r>
      <w:r w:rsidRPr="009872FB">
        <w:rPr>
          <w:rFonts w:ascii="Times New Roman" w:hAnsi="Times New Roman" w:cs="Times New Roman"/>
        </w:rPr>
        <w:t xml:space="preserve">’s </w:t>
      </w:r>
      <w:r w:rsidR="00270EB1" w:rsidRPr="009872FB">
        <w:rPr>
          <w:rFonts w:ascii="Times New Roman" w:hAnsi="Times New Roman" w:cs="Times New Roman"/>
        </w:rPr>
        <w:t xml:space="preserve">ability to </w:t>
      </w:r>
      <w:r w:rsidR="00270EB1" w:rsidRPr="00530619">
        <w:rPr>
          <w:rFonts w:ascii="Times New Roman" w:hAnsi="Times New Roman" w:cs="Times New Roman"/>
        </w:rPr>
        <w:t>handle decision-making tasks necessary to care for their person or property</w:t>
      </w:r>
      <w:r w:rsidRPr="009872FB">
        <w:rPr>
          <w:rFonts w:ascii="Times New Roman" w:hAnsi="Times New Roman" w:cs="Times New Roman"/>
        </w:rPr>
        <w:t>:</w:t>
      </w:r>
      <w:r w:rsidR="00E77A29" w:rsidRPr="009872FB">
        <w:rPr>
          <w:rFonts w:ascii="Times New Roman" w:hAnsi="Times New Roman" w:cs="Times New Roman"/>
        </w:rPr>
        <w:t xml:space="preserve"> </w:t>
      </w:r>
      <w:r w:rsidR="00E14347" w:rsidRPr="009872FB">
        <w:rPr>
          <w:rFonts w:ascii="Times New Roman" w:hAnsi="Times New Roman" w:cs="Times New Roman"/>
        </w:rPr>
        <w:t xml:space="preserve"> _</w:t>
      </w:r>
      <w:r w:rsidR="00BE40F3" w:rsidRPr="009872FB">
        <w:rPr>
          <w:rFonts w:ascii="Times New Roman" w:hAnsi="Times New Roman" w:cs="Times New Roman"/>
        </w:rPr>
        <w:t>_________________</w:t>
      </w:r>
      <w:r w:rsidR="001D6852" w:rsidRPr="009872FB">
        <w:rPr>
          <w:rFonts w:ascii="Times New Roman" w:hAnsi="Times New Roman" w:cs="Times New Roman"/>
        </w:rPr>
        <w:t>__</w:t>
      </w:r>
      <w:r w:rsidR="00E77A29" w:rsidRPr="009872FB">
        <w:rPr>
          <w:rFonts w:ascii="Times New Roman" w:hAnsi="Times New Roman" w:cs="Times New Roman"/>
        </w:rPr>
        <w:t>_</w:t>
      </w:r>
      <w:r w:rsidR="002D5246" w:rsidRPr="009872FB">
        <w:rPr>
          <w:rFonts w:ascii="Times New Roman" w:hAnsi="Times New Roman" w:cs="Times New Roman"/>
        </w:rPr>
        <w:t>________________________________________________</w:t>
      </w:r>
      <w:r w:rsidR="00302F72">
        <w:rPr>
          <w:rFonts w:ascii="Times New Roman" w:hAnsi="Times New Roman" w:cs="Times New Roman"/>
        </w:rPr>
        <w:t>_______</w:t>
      </w:r>
      <w:r w:rsidR="002D5246" w:rsidRPr="009872FB">
        <w:rPr>
          <w:rFonts w:ascii="Times New Roman" w:hAnsi="Times New Roman" w:cs="Times New Roman"/>
        </w:rPr>
        <w:t>_</w:t>
      </w:r>
      <w:r w:rsidR="00065595">
        <w:rPr>
          <w:rFonts w:ascii="Times New Roman" w:hAnsi="Times New Roman" w:cs="Times New Roman"/>
        </w:rPr>
        <w:t>________</w:t>
      </w:r>
    </w:p>
    <w:p w14:paraId="2F5BE76F" w14:textId="30C50F52" w:rsidR="002D5246" w:rsidRPr="009872FB" w:rsidRDefault="002D5246" w:rsidP="00E15A67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______________________________________________________________________________</w:t>
      </w:r>
      <w:r w:rsidR="00302F72">
        <w:rPr>
          <w:rFonts w:ascii="Times New Roman" w:hAnsi="Times New Roman" w:cs="Times New Roman"/>
        </w:rPr>
        <w:t>_______</w:t>
      </w:r>
    </w:p>
    <w:p w14:paraId="68E13D2E" w14:textId="588D9EA8" w:rsidR="00253641" w:rsidRPr="009872FB" w:rsidRDefault="00253641" w:rsidP="00E15A67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______________________________________________________________________________</w:t>
      </w:r>
      <w:r w:rsidR="00302F72">
        <w:rPr>
          <w:rFonts w:ascii="Times New Roman" w:hAnsi="Times New Roman" w:cs="Times New Roman"/>
        </w:rPr>
        <w:t>_______</w:t>
      </w:r>
    </w:p>
    <w:p w14:paraId="5E302590" w14:textId="44201E02" w:rsidR="00164433" w:rsidRPr="009872FB" w:rsidRDefault="002B2DCF" w:rsidP="00C4398F">
      <w:pPr>
        <w:pStyle w:val="ListParagraph"/>
        <w:numPr>
          <w:ilvl w:val="0"/>
          <w:numId w:val="1"/>
        </w:numPr>
        <w:spacing w:before="240"/>
        <w:ind w:left="-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The </w:t>
      </w:r>
      <w:r w:rsidR="00224116">
        <w:rPr>
          <w:rFonts w:ascii="Times New Roman" w:hAnsi="Times New Roman" w:cs="Times New Roman"/>
        </w:rPr>
        <w:t>Patient</w:t>
      </w:r>
      <w:r w:rsidR="00F16823" w:rsidRPr="009872FB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eastAsia="MS Gothic" w:hAnsi="Times New Roman" w:cs="Times New Roman"/>
          </w:rPr>
          <w:id w:val="1539545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0348" w:rsidRPr="009872FB">
            <w:rPr>
              <w:rFonts w:ascii="Segoe UI Symbol" w:eastAsia="MS Gothic" w:hAnsi="Segoe UI Symbol" w:cs="Segoe UI Symbol"/>
            </w:rPr>
            <w:t>☐</w:t>
          </w:r>
        </w:sdtContent>
      </w:sdt>
      <w:r w:rsidRPr="009872FB">
        <w:rPr>
          <w:rFonts w:ascii="Times New Roman" w:hAnsi="Times New Roman" w:cs="Times New Roman"/>
        </w:rPr>
        <w:t xml:space="preserve"> </w:t>
      </w:r>
      <w:r w:rsidR="005B2978" w:rsidRPr="009872FB">
        <w:rPr>
          <w:rFonts w:ascii="Times New Roman" w:hAnsi="Times New Roman" w:cs="Times New Roman"/>
        </w:rPr>
        <w:t>“</w:t>
      </w:r>
      <w:r w:rsidRPr="009872FB">
        <w:rPr>
          <w:rFonts w:ascii="Times New Roman" w:hAnsi="Times New Roman" w:cs="Times New Roman"/>
        </w:rPr>
        <w:t>does</w:t>
      </w:r>
      <w:r w:rsidR="005B2978" w:rsidRPr="009872FB">
        <w:rPr>
          <w:rFonts w:ascii="Times New Roman" w:hAnsi="Times New Roman" w:cs="Times New Roman"/>
        </w:rPr>
        <w:t>”</w:t>
      </w:r>
      <w:r w:rsidRPr="009872FB">
        <w:rPr>
          <w:rFonts w:ascii="Times New Roman" w:hAnsi="Times New Roman" w:cs="Times New Roman"/>
        </w:rPr>
        <w:t xml:space="preserve"> or </w:t>
      </w:r>
      <w:r w:rsidR="004D0348" w:rsidRPr="009872FB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-626236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0348" w:rsidRPr="009872FB">
            <w:rPr>
              <w:rFonts w:ascii="Segoe UI Symbol" w:eastAsia="MS Gothic" w:hAnsi="Segoe UI Symbol" w:cs="Segoe UI Symbol"/>
            </w:rPr>
            <w:t>☐</w:t>
          </w:r>
        </w:sdtContent>
      </w:sdt>
      <w:r w:rsidR="004D0348" w:rsidRPr="009872FB">
        <w:rPr>
          <w:rFonts w:ascii="Times New Roman" w:hAnsi="Times New Roman" w:cs="Times New Roman"/>
        </w:rPr>
        <w:t xml:space="preserve"> </w:t>
      </w:r>
      <w:r w:rsidR="005B2978" w:rsidRPr="009872FB">
        <w:rPr>
          <w:rFonts w:ascii="Times New Roman" w:hAnsi="Times New Roman" w:cs="Times New Roman"/>
        </w:rPr>
        <w:t>“</w:t>
      </w:r>
      <w:r w:rsidRPr="009872FB">
        <w:rPr>
          <w:rFonts w:ascii="Times New Roman" w:hAnsi="Times New Roman" w:cs="Times New Roman"/>
        </w:rPr>
        <w:t>does not</w:t>
      </w:r>
      <w:r w:rsidR="005B2978" w:rsidRPr="009872FB">
        <w:rPr>
          <w:rFonts w:ascii="Times New Roman" w:hAnsi="Times New Roman" w:cs="Times New Roman"/>
        </w:rPr>
        <w:t>”</w:t>
      </w:r>
      <w:r w:rsidR="009B5ADA" w:rsidRPr="009872FB">
        <w:rPr>
          <w:rFonts w:ascii="Times New Roman" w:hAnsi="Times New Roman" w:cs="Times New Roman"/>
        </w:rPr>
        <w:t xml:space="preserve"> </w:t>
      </w:r>
      <w:r w:rsidRPr="009872FB">
        <w:rPr>
          <w:rFonts w:ascii="Times New Roman" w:hAnsi="Times New Roman" w:cs="Times New Roman"/>
        </w:rPr>
        <w:t>need the assistance of a guardian</w:t>
      </w:r>
      <w:r w:rsidR="00833951" w:rsidRPr="009872FB">
        <w:rPr>
          <w:rFonts w:ascii="Times New Roman" w:hAnsi="Times New Roman" w:cs="Times New Roman"/>
        </w:rPr>
        <w:t xml:space="preserve"> advocate</w:t>
      </w:r>
      <w:r w:rsidRPr="009872FB">
        <w:rPr>
          <w:rFonts w:ascii="Times New Roman" w:hAnsi="Times New Roman" w:cs="Times New Roman"/>
        </w:rPr>
        <w:t>.</w:t>
      </w:r>
    </w:p>
    <w:p w14:paraId="412DCC29" w14:textId="77777777" w:rsidR="00CF3529" w:rsidRPr="009872FB" w:rsidRDefault="00CF3529" w:rsidP="00E15A67">
      <w:pPr>
        <w:pStyle w:val="ListParagraph"/>
        <w:spacing w:before="240"/>
        <w:ind w:left="-360"/>
        <w:jc w:val="both"/>
        <w:rPr>
          <w:rFonts w:ascii="Times New Roman" w:hAnsi="Times New Roman" w:cs="Times New Roman"/>
        </w:rPr>
      </w:pPr>
    </w:p>
    <w:p w14:paraId="6AFADDE4" w14:textId="10152AB9" w:rsidR="004D0348" w:rsidRPr="009872FB" w:rsidRDefault="004D0348" w:rsidP="00E15A67">
      <w:pPr>
        <w:pStyle w:val="ListParagraph"/>
        <w:numPr>
          <w:ilvl w:val="0"/>
          <w:numId w:val="1"/>
        </w:numPr>
        <w:spacing w:before="240"/>
        <w:ind w:left="-36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Additional Comments (if any):</w:t>
      </w:r>
      <w:r w:rsidR="00BA20F1" w:rsidRPr="009872FB">
        <w:rPr>
          <w:rFonts w:ascii="Times New Roman" w:hAnsi="Times New Roman" w:cs="Times New Roman"/>
        </w:rPr>
        <w:t xml:space="preserve"> ___________________________________________________</w:t>
      </w:r>
      <w:r w:rsidR="00675C2A" w:rsidRPr="009872FB">
        <w:rPr>
          <w:rFonts w:ascii="Times New Roman" w:hAnsi="Times New Roman" w:cs="Times New Roman"/>
        </w:rPr>
        <w:t>_</w:t>
      </w:r>
      <w:r w:rsidR="00302F72">
        <w:rPr>
          <w:rFonts w:ascii="Times New Roman" w:hAnsi="Times New Roman" w:cs="Times New Roman"/>
        </w:rPr>
        <w:t>_______</w:t>
      </w:r>
      <w:r w:rsidR="00BA20F1" w:rsidRPr="009872FB">
        <w:rPr>
          <w:rFonts w:ascii="Times New Roman" w:hAnsi="Times New Roman" w:cs="Times New Roman"/>
        </w:rPr>
        <w:t>_</w:t>
      </w:r>
    </w:p>
    <w:p w14:paraId="1C44F5B7" w14:textId="469B90AD" w:rsidR="00BA20F1" w:rsidRPr="00530619" w:rsidRDefault="00BA20F1" w:rsidP="00E32A8B">
      <w:pPr>
        <w:spacing w:before="24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______________________________________________________________________________</w:t>
      </w:r>
      <w:r w:rsidR="00302F72">
        <w:rPr>
          <w:rFonts w:ascii="Times New Roman" w:hAnsi="Times New Roman" w:cs="Times New Roman"/>
        </w:rPr>
        <w:t>_______</w:t>
      </w:r>
    </w:p>
    <w:p w14:paraId="7486B760" w14:textId="2D72C76F" w:rsidR="00BA20F1" w:rsidRPr="009872FB" w:rsidRDefault="00BA20F1" w:rsidP="00E32A8B">
      <w:pPr>
        <w:spacing w:before="24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______________________________________________________________________________</w:t>
      </w:r>
      <w:r w:rsidR="00302F72">
        <w:rPr>
          <w:rFonts w:ascii="Times New Roman" w:hAnsi="Times New Roman" w:cs="Times New Roman"/>
        </w:rPr>
        <w:t>_______</w:t>
      </w:r>
    </w:p>
    <w:p w14:paraId="796A8710" w14:textId="007C0862" w:rsidR="00E70827" w:rsidRPr="009872FB" w:rsidRDefault="00E70827" w:rsidP="00E32A8B">
      <w:pPr>
        <w:spacing w:before="600" w:after="12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Signature of </w:t>
      </w:r>
      <w:r w:rsidR="00480DD8" w:rsidRPr="009872FB">
        <w:rPr>
          <w:rFonts w:ascii="Times New Roman" w:hAnsi="Times New Roman" w:cs="Times New Roman"/>
        </w:rPr>
        <w:t xml:space="preserve">Physician </w:t>
      </w:r>
      <w:r w:rsidR="002A21D9" w:rsidRPr="009872FB">
        <w:rPr>
          <w:rFonts w:ascii="Times New Roman" w:hAnsi="Times New Roman" w:cs="Times New Roman"/>
        </w:rPr>
        <w:t>completing this report: _________________________________________</w:t>
      </w:r>
      <w:r w:rsidR="00302F72">
        <w:rPr>
          <w:rFonts w:ascii="Times New Roman" w:hAnsi="Times New Roman" w:cs="Times New Roman"/>
        </w:rPr>
        <w:t>_______</w:t>
      </w:r>
    </w:p>
    <w:p w14:paraId="73B79AC3" w14:textId="72BC0198" w:rsidR="006C6455" w:rsidRPr="009872FB" w:rsidRDefault="006C6455" w:rsidP="00E32A8B">
      <w:pPr>
        <w:spacing w:before="360" w:after="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>Printed name of Physician: ________________________________________________________</w:t>
      </w:r>
      <w:r w:rsidR="00302F72">
        <w:rPr>
          <w:rFonts w:ascii="Times New Roman" w:hAnsi="Times New Roman" w:cs="Times New Roman"/>
        </w:rPr>
        <w:t>_______</w:t>
      </w:r>
    </w:p>
    <w:p w14:paraId="4BDE5749" w14:textId="5A5B020A" w:rsidR="00CF04C1" w:rsidRPr="009872FB" w:rsidRDefault="00675C2A" w:rsidP="00E32A8B">
      <w:pPr>
        <w:spacing w:before="360" w:after="0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Physician’s license </w:t>
      </w:r>
      <w:proofErr w:type="gramStart"/>
      <w:r w:rsidRPr="009872FB">
        <w:rPr>
          <w:rFonts w:ascii="Times New Roman" w:hAnsi="Times New Roman" w:cs="Times New Roman"/>
        </w:rPr>
        <w:t>number</w:t>
      </w:r>
      <w:r w:rsidR="00626298" w:rsidRPr="009872FB">
        <w:rPr>
          <w:rFonts w:ascii="Times New Roman" w:hAnsi="Times New Roman" w:cs="Times New Roman"/>
        </w:rPr>
        <w:t>: _</w:t>
      </w:r>
      <w:proofErr w:type="gramEnd"/>
      <w:r w:rsidR="00626298" w:rsidRPr="009872FB">
        <w:rPr>
          <w:rFonts w:ascii="Times New Roman" w:hAnsi="Times New Roman" w:cs="Times New Roman"/>
        </w:rPr>
        <w:t xml:space="preserve">_______________________ </w:t>
      </w:r>
      <w:r w:rsidR="00302F72">
        <w:rPr>
          <w:rFonts w:ascii="Times New Roman" w:hAnsi="Times New Roman" w:cs="Times New Roman"/>
        </w:rPr>
        <w:t xml:space="preserve">  </w:t>
      </w:r>
      <w:r w:rsidRPr="009872FB">
        <w:rPr>
          <w:rFonts w:ascii="Times New Roman" w:hAnsi="Times New Roman" w:cs="Times New Roman"/>
        </w:rPr>
        <w:t>Date of Report</w:t>
      </w:r>
      <w:r w:rsidR="009B5ADA" w:rsidRPr="009872FB">
        <w:rPr>
          <w:rFonts w:ascii="Times New Roman" w:hAnsi="Times New Roman" w:cs="Times New Roman"/>
        </w:rPr>
        <w:t>:</w:t>
      </w:r>
      <w:r w:rsidR="009B5ADA" w:rsidRPr="009872FB">
        <w:rPr>
          <w:rFonts w:ascii="Times New Roman" w:hAnsi="Times New Roman" w:cs="Times New Roman"/>
        </w:rPr>
        <w:tab/>
        <w:t>____</w:t>
      </w:r>
      <w:r w:rsidRPr="009872FB">
        <w:rPr>
          <w:rFonts w:ascii="Times New Roman" w:hAnsi="Times New Roman" w:cs="Times New Roman"/>
        </w:rPr>
        <w:t>_</w:t>
      </w:r>
      <w:r w:rsidR="009B5ADA" w:rsidRPr="009872FB">
        <w:rPr>
          <w:rFonts w:ascii="Times New Roman" w:hAnsi="Times New Roman" w:cs="Times New Roman"/>
        </w:rPr>
        <w:t>___</w:t>
      </w:r>
      <w:r w:rsidR="009872FB">
        <w:rPr>
          <w:rFonts w:ascii="Times New Roman" w:hAnsi="Times New Roman" w:cs="Times New Roman"/>
        </w:rPr>
        <w:t>_</w:t>
      </w:r>
      <w:r w:rsidR="009B5ADA" w:rsidRPr="009872FB">
        <w:rPr>
          <w:rFonts w:ascii="Times New Roman" w:hAnsi="Times New Roman" w:cs="Times New Roman"/>
        </w:rPr>
        <w:t>__________</w:t>
      </w:r>
    </w:p>
    <w:p w14:paraId="3AD8341E" w14:textId="5A0B0E21" w:rsidR="0035030A" w:rsidRPr="009872FB" w:rsidRDefault="0035030A" w:rsidP="0035030A">
      <w:pPr>
        <w:spacing w:before="360" w:after="0" w:line="240" w:lineRule="auto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Physician’s </w:t>
      </w:r>
      <w:r w:rsidR="00236E47" w:rsidRPr="009872FB">
        <w:rPr>
          <w:rFonts w:ascii="Times New Roman" w:hAnsi="Times New Roman" w:cs="Times New Roman"/>
        </w:rPr>
        <w:t xml:space="preserve">Primary Office </w:t>
      </w:r>
      <w:r w:rsidRPr="009872FB">
        <w:rPr>
          <w:rFonts w:ascii="Times New Roman" w:hAnsi="Times New Roman" w:cs="Times New Roman"/>
        </w:rPr>
        <w:t>Address: _____________________________________________</w:t>
      </w:r>
      <w:r w:rsidR="009872FB">
        <w:rPr>
          <w:rFonts w:ascii="Times New Roman" w:hAnsi="Times New Roman" w:cs="Times New Roman"/>
        </w:rPr>
        <w:t>_______</w:t>
      </w:r>
      <w:r w:rsidRPr="009872FB">
        <w:rPr>
          <w:rFonts w:ascii="Times New Roman" w:hAnsi="Times New Roman" w:cs="Times New Roman"/>
        </w:rPr>
        <w:t>___</w:t>
      </w:r>
    </w:p>
    <w:p w14:paraId="115CA0D4" w14:textId="258457C2" w:rsidR="0035030A" w:rsidRPr="009872FB" w:rsidRDefault="0035030A" w:rsidP="0035030A">
      <w:pPr>
        <w:spacing w:before="360" w:after="0" w:line="240" w:lineRule="auto"/>
        <w:jc w:val="both"/>
        <w:rPr>
          <w:rFonts w:ascii="Times New Roman" w:hAnsi="Times New Roman" w:cs="Times New Roman"/>
        </w:rPr>
      </w:pPr>
      <w:r w:rsidRPr="009872FB">
        <w:rPr>
          <w:rFonts w:ascii="Times New Roman" w:hAnsi="Times New Roman" w:cs="Times New Roman"/>
        </w:rPr>
        <w:t xml:space="preserve">Physician’s </w:t>
      </w:r>
      <w:r w:rsidR="00236E47" w:rsidRPr="009872FB">
        <w:rPr>
          <w:rFonts w:ascii="Times New Roman" w:hAnsi="Times New Roman" w:cs="Times New Roman"/>
        </w:rPr>
        <w:t>Telephone Number</w:t>
      </w:r>
      <w:r w:rsidRPr="009872FB">
        <w:rPr>
          <w:rFonts w:ascii="Times New Roman" w:hAnsi="Times New Roman" w:cs="Times New Roman"/>
        </w:rPr>
        <w:t>: ____________________________________________________</w:t>
      </w:r>
      <w:r w:rsidR="009872FB">
        <w:rPr>
          <w:rFonts w:ascii="Times New Roman" w:hAnsi="Times New Roman" w:cs="Times New Roman"/>
        </w:rPr>
        <w:t>______</w:t>
      </w:r>
    </w:p>
    <w:p w14:paraId="0F9540C3" w14:textId="06A08A4C" w:rsidR="0053646E" w:rsidRPr="000B3FF7" w:rsidRDefault="0053646E" w:rsidP="00E15A67">
      <w:pPr>
        <w:spacing w:before="3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2FB">
        <w:rPr>
          <w:rFonts w:ascii="Times New Roman" w:hAnsi="Times New Roman" w:cs="Times New Roman"/>
        </w:rPr>
        <w:t>Physician’s Email Address: _______________________________________________________</w:t>
      </w:r>
      <w:r w:rsidR="009872FB">
        <w:rPr>
          <w:rFonts w:ascii="Times New Roman" w:hAnsi="Times New Roman" w:cs="Times New Roman"/>
        </w:rPr>
        <w:t>_______</w:t>
      </w:r>
    </w:p>
    <w:sectPr w:rsidR="0053646E" w:rsidRPr="000B3F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C0DE8" w14:textId="77777777" w:rsidR="00B13D10" w:rsidRDefault="00B13D10" w:rsidP="00EA0FAA">
      <w:pPr>
        <w:spacing w:after="0" w:line="240" w:lineRule="auto"/>
      </w:pPr>
      <w:r>
        <w:separator/>
      </w:r>
    </w:p>
  </w:endnote>
  <w:endnote w:type="continuationSeparator" w:id="0">
    <w:p w14:paraId="3ED3F7F5" w14:textId="77777777" w:rsidR="00B13D10" w:rsidRDefault="00B13D10" w:rsidP="00EA0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DEB0" w14:textId="77777777" w:rsidR="00FF2A1F" w:rsidRDefault="00FF2A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5D3B3" w14:textId="0C5E317D" w:rsidR="00684B49" w:rsidRPr="00E32A8B" w:rsidRDefault="00684B49">
    <w:pPr>
      <w:pStyle w:val="Footer"/>
      <w:rPr>
        <w:rFonts w:ascii="Times New Roman" w:hAnsi="Times New Roman" w:cs="Times New Roman"/>
        <w:sz w:val="16"/>
        <w:szCs w:val="16"/>
      </w:rPr>
    </w:pPr>
    <w:r w:rsidRPr="00E32A8B">
      <w:rPr>
        <w:rFonts w:ascii="Times New Roman" w:hAnsi="Times New Roman" w:cs="Times New Roman"/>
        <w:sz w:val="16"/>
        <w:szCs w:val="16"/>
      </w:rPr>
      <w:t>Physician’s Report</w:t>
    </w:r>
    <w:r w:rsidR="00827310">
      <w:rPr>
        <w:rFonts w:ascii="Times New Roman" w:hAnsi="Times New Roman" w:cs="Times New Roman"/>
        <w:sz w:val="16"/>
        <w:szCs w:val="16"/>
      </w:rPr>
      <w:t xml:space="preserve"> – </w:t>
    </w:r>
    <w:r w:rsidR="00827310" w:rsidRPr="00FF2A1F">
      <w:rPr>
        <w:rFonts w:ascii="Times New Roman" w:hAnsi="Times New Roman" w:cs="Times New Roman"/>
        <w:sz w:val="16"/>
        <w:szCs w:val="16"/>
      </w:rPr>
      <w:t>GA (</w:t>
    </w:r>
    <w:r w:rsidR="00FF2A1F" w:rsidRPr="00FF2A1F">
      <w:rPr>
        <w:rFonts w:ascii="Times New Roman" w:hAnsi="Times New Roman" w:cs="Times New Roman"/>
        <w:sz w:val="16"/>
        <w:szCs w:val="16"/>
      </w:rPr>
      <w:t>RDEX</w:t>
    </w:r>
    <w:r w:rsidR="00793F6B" w:rsidRPr="00FF2A1F">
      <w:rPr>
        <w:rFonts w:ascii="Times New Roman" w:hAnsi="Times New Roman" w:cs="Times New Roman"/>
        <w:sz w:val="16"/>
        <w:szCs w:val="16"/>
      </w:rPr>
      <w:t>)</w:t>
    </w:r>
  </w:p>
  <w:p w14:paraId="0DE789A8" w14:textId="1C7391B6" w:rsidR="00EA0FAA" w:rsidRPr="00E32A8B" w:rsidRDefault="00684B49">
    <w:pPr>
      <w:pStyle w:val="Footer"/>
      <w:rPr>
        <w:rFonts w:ascii="Times New Roman" w:hAnsi="Times New Roman" w:cs="Times New Roman"/>
        <w:sz w:val="16"/>
        <w:szCs w:val="16"/>
      </w:rPr>
    </w:pPr>
    <w:r w:rsidRPr="00E32A8B">
      <w:rPr>
        <w:rFonts w:ascii="Times New Roman" w:hAnsi="Times New Roman" w:cs="Times New Roman"/>
        <w:sz w:val="16"/>
        <w:szCs w:val="16"/>
      </w:rPr>
      <w:t xml:space="preserve">Last Revised </w:t>
    </w:r>
    <w:r w:rsidRPr="00E32A8B">
      <w:rPr>
        <w:rFonts w:ascii="Times New Roman" w:hAnsi="Times New Roman" w:cs="Times New Roman"/>
        <w:sz w:val="16"/>
        <w:szCs w:val="16"/>
      </w:rPr>
      <w:fldChar w:fldCharType="begin"/>
    </w:r>
    <w:r w:rsidRPr="00E32A8B">
      <w:rPr>
        <w:rFonts w:ascii="Times New Roman" w:hAnsi="Times New Roman" w:cs="Times New Roman"/>
        <w:sz w:val="16"/>
        <w:szCs w:val="16"/>
      </w:rPr>
      <w:instrText xml:space="preserve"> DATE \@ "M/d/yyyy" </w:instrText>
    </w:r>
    <w:r w:rsidRPr="00E32A8B">
      <w:rPr>
        <w:rFonts w:ascii="Times New Roman" w:hAnsi="Times New Roman" w:cs="Times New Roman"/>
        <w:sz w:val="16"/>
        <w:szCs w:val="16"/>
      </w:rPr>
      <w:fldChar w:fldCharType="separate"/>
    </w:r>
    <w:r w:rsidR="00FF2A1F">
      <w:rPr>
        <w:rFonts w:ascii="Times New Roman" w:hAnsi="Times New Roman" w:cs="Times New Roman"/>
        <w:noProof/>
        <w:sz w:val="16"/>
        <w:szCs w:val="16"/>
      </w:rPr>
      <w:t>5/5/2026</w:t>
    </w:r>
    <w:r w:rsidRPr="00E32A8B">
      <w:rPr>
        <w:rFonts w:ascii="Times New Roman" w:hAnsi="Times New Roman" w:cs="Times New Roman"/>
        <w:sz w:val="16"/>
        <w:szCs w:val="16"/>
      </w:rPr>
      <w:fldChar w:fldCharType="end"/>
    </w:r>
    <w:r w:rsidRPr="00E32A8B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E32A8B">
      <w:rPr>
        <w:rFonts w:ascii="Times New Roman" w:hAnsi="Times New Roman" w:cs="Times New Roman"/>
        <w:sz w:val="16"/>
        <w:szCs w:val="16"/>
      </w:rPr>
      <w:ptab w:relativeTo="margin" w:alignment="right" w:leader="none"/>
    </w:r>
    <w:r w:rsidRPr="00E32A8B">
      <w:rPr>
        <w:rFonts w:ascii="Times New Roman" w:hAnsi="Times New Roman" w:cs="Times New Roman"/>
        <w:sz w:val="16"/>
        <w:szCs w:val="16"/>
      </w:rPr>
      <w:t xml:space="preserve">Page </w:t>
    </w:r>
    <w:r w:rsidRPr="00E32A8B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E32A8B">
      <w:rPr>
        <w:rFonts w:ascii="Times New Roman" w:hAnsi="Times New Roman" w:cs="Times New Roman"/>
        <w:b/>
        <w:bCs/>
        <w:sz w:val="16"/>
        <w:szCs w:val="16"/>
      </w:rPr>
      <w:instrText xml:space="preserve"> PAGE  \* Arabic  \* MERGEFORMAT </w:instrText>
    </w:r>
    <w:r w:rsidRPr="00E32A8B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Pr="00E32A8B">
      <w:rPr>
        <w:rFonts w:ascii="Times New Roman" w:hAnsi="Times New Roman" w:cs="Times New Roman"/>
        <w:b/>
        <w:bCs/>
        <w:noProof/>
        <w:sz w:val="16"/>
        <w:szCs w:val="16"/>
      </w:rPr>
      <w:t>1</w:t>
    </w:r>
    <w:r w:rsidRPr="00E32A8B">
      <w:rPr>
        <w:rFonts w:ascii="Times New Roman" w:hAnsi="Times New Roman" w:cs="Times New Roman"/>
        <w:b/>
        <w:bCs/>
        <w:sz w:val="16"/>
        <w:szCs w:val="16"/>
      </w:rPr>
      <w:fldChar w:fldCharType="end"/>
    </w:r>
    <w:r w:rsidRPr="00E32A8B">
      <w:rPr>
        <w:rFonts w:ascii="Times New Roman" w:hAnsi="Times New Roman" w:cs="Times New Roman"/>
        <w:sz w:val="16"/>
        <w:szCs w:val="16"/>
      </w:rPr>
      <w:t xml:space="preserve"> of </w:t>
    </w:r>
    <w:r w:rsidRPr="00E32A8B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E32A8B">
      <w:rPr>
        <w:rFonts w:ascii="Times New Roman" w:hAnsi="Times New Roman" w:cs="Times New Roman"/>
        <w:b/>
        <w:bCs/>
        <w:sz w:val="16"/>
        <w:szCs w:val="16"/>
      </w:rPr>
      <w:instrText xml:space="preserve"> NUMPAGES  \* Arabic  \* MERGEFORMAT </w:instrText>
    </w:r>
    <w:r w:rsidRPr="00E32A8B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Pr="00E32A8B">
      <w:rPr>
        <w:rFonts w:ascii="Times New Roman" w:hAnsi="Times New Roman" w:cs="Times New Roman"/>
        <w:b/>
        <w:bCs/>
        <w:noProof/>
        <w:sz w:val="16"/>
        <w:szCs w:val="16"/>
      </w:rPr>
      <w:t>2</w:t>
    </w:r>
    <w:r w:rsidRPr="00E32A8B">
      <w:rPr>
        <w:rFonts w:ascii="Times New Roman" w:hAnsi="Times New Roman" w:cs="Times New Roman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C2C72" w14:textId="77777777" w:rsidR="00FF2A1F" w:rsidRDefault="00FF2A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3295C" w14:textId="77777777" w:rsidR="00B13D10" w:rsidRDefault="00B13D10" w:rsidP="00EA0FAA">
      <w:pPr>
        <w:spacing w:after="0" w:line="240" w:lineRule="auto"/>
      </w:pPr>
      <w:r>
        <w:separator/>
      </w:r>
    </w:p>
  </w:footnote>
  <w:footnote w:type="continuationSeparator" w:id="0">
    <w:p w14:paraId="23318D95" w14:textId="77777777" w:rsidR="00B13D10" w:rsidRDefault="00B13D10" w:rsidP="00EA0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38F" w14:textId="77777777" w:rsidR="00FF2A1F" w:rsidRDefault="00FF2A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6CD04" w14:textId="77777777" w:rsidR="00FF2A1F" w:rsidRDefault="00FF2A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F9669" w14:textId="77777777" w:rsidR="00FF2A1F" w:rsidRDefault="00FF2A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421E"/>
    <w:multiLevelType w:val="hybridMultilevel"/>
    <w:tmpl w:val="73E80970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C1091"/>
    <w:multiLevelType w:val="hybridMultilevel"/>
    <w:tmpl w:val="6C72BC28"/>
    <w:lvl w:ilvl="0" w:tplc="FF504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15FAF"/>
    <w:multiLevelType w:val="hybridMultilevel"/>
    <w:tmpl w:val="F0A23994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74504"/>
    <w:multiLevelType w:val="hybridMultilevel"/>
    <w:tmpl w:val="E6365A66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F27908"/>
    <w:multiLevelType w:val="hybridMultilevel"/>
    <w:tmpl w:val="EF4A70E0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83E56"/>
    <w:multiLevelType w:val="hybridMultilevel"/>
    <w:tmpl w:val="546AF114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D4547"/>
    <w:multiLevelType w:val="hybridMultilevel"/>
    <w:tmpl w:val="04E41326"/>
    <w:lvl w:ilvl="0" w:tplc="FF504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E7CBB"/>
    <w:multiLevelType w:val="hybridMultilevel"/>
    <w:tmpl w:val="5C8CBC82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E2CFB"/>
    <w:multiLevelType w:val="hybridMultilevel"/>
    <w:tmpl w:val="A088221E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040C98"/>
    <w:multiLevelType w:val="hybridMultilevel"/>
    <w:tmpl w:val="98128F5E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508137">
    <w:abstractNumId w:val="7"/>
  </w:num>
  <w:num w:numId="2" w16cid:durableId="1773277606">
    <w:abstractNumId w:val="1"/>
  </w:num>
  <w:num w:numId="3" w16cid:durableId="1975941752">
    <w:abstractNumId w:val="6"/>
  </w:num>
  <w:num w:numId="4" w16cid:durableId="913708494">
    <w:abstractNumId w:val="0"/>
  </w:num>
  <w:num w:numId="5" w16cid:durableId="1155998130">
    <w:abstractNumId w:val="8"/>
  </w:num>
  <w:num w:numId="6" w16cid:durableId="584191455">
    <w:abstractNumId w:val="4"/>
  </w:num>
  <w:num w:numId="7" w16cid:durableId="986667293">
    <w:abstractNumId w:val="2"/>
  </w:num>
  <w:num w:numId="8" w16cid:durableId="1832016475">
    <w:abstractNumId w:val="9"/>
  </w:num>
  <w:num w:numId="9" w16cid:durableId="680666660">
    <w:abstractNumId w:val="3"/>
  </w:num>
  <w:num w:numId="10" w16cid:durableId="778454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C1"/>
    <w:rsid w:val="00012B5B"/>
    <w:rsid w:val="000156E7"/>
    <w:rsid w:val="00023D73"/>
    <w:rsid w:val="00062BEC"/>
    <w:rsid w:val="00065595"/>
    <w:rsid w:val="00075AFD"/>
    <w:rsid w:val="00081BF8"/>
    <w:rsid w:val="00085A07"/>
    <w:rsid w:val="000B3FF7"/>
    <w:rsid w:val="000B44B3"/>
    <w:rsid w:val="000D3153"/>
    <w:rsid w:val="000D3F77"/>
    <w:rsid w:val="000D73FB"/>
    <w:rsid w:val="000E40BE"/>
    <w:rsid w:val="000F5336"/>
    <w:rsid w:val="000F5D6A"/>
    <w:rsid w:val="00101C18"/>
    <w:rsid w:val="001175BC"/>
    <w:rsid w:val="00127084"/>
    <w:rsid w:val="00127359"/>
    <w:rsid w:val="0012738C"/>
    <w:rsid w:val="001361AC"/>
    <w:rsid w:val="00142843"/>
    <w:rsid w:val="0014627F"/>
    <w:rsid w:val="0015055E"/>
    <w:rsid w:val="001531D6"/>
    <w:rsid w:val="00164433"/>
    <w:rsid w:val="00166361"/>
    <w:rsid w:val="00177C4C"/>
    <w:rsid w:val="00181DCB"/>
    <w:rsid w:val="001A0966"/>
    <w:rsid w:val="001B47C0"/>
    <w:rsid w:val="001B5A6D"/>
    <w:rsid w:val="001C5EE0"/>
    <w:rsid w:val="001C625B"/>
    <w:rsid w:val="001D1D4B"/>
    <w:rsid w:val="001D6852"/>
    <w:rsid w:val="001F0CB3"/>
    <w:rsid w:val="001F1909"/>
    <w:rsid w:val="001F7992"/>
    <w:rsid w:val="002023A2"/>
    <w:rsid w:val="00213155"/>
    <w:rsid w:val="00223F32"/>
    <w:rsid w:val="00224116"/>
    <w:rsid w:val="0022468A"/>
    <w:rsid w:val="002344F1"/>
    <w:rsid w:val="00234699"/>
    <w:rsid w:val="00236E47"/>
    <w:rsid w:val="00244ADC"/>
    <w:rsid w:val="00253641"/>
    <w:rsid w:val="00253A04"/>
    <w:rsid w:val="002633C2"/>
    <w:rsid w:val="0026617F"/>
    <w:rsid w:val="00270EB1"/>
    <w:rsid w:val="00273FB6"/>
    <w:rsid w:val="00285CF8"/>
    <w:rsid w:val="002A04E9"/>
    <w:rsid w:val="002A0699"/>
    <w:rsid w:val="002A21D9"/>
    <w:rsid w:val="002A7E3F"/>
    <w:rsid w:val="002A7F60"/>
    <w:rsid w:val="002B2DCF"/>
    <w:rsid w:val="002B3A65"/>
    <w:rsid w:val="002B4500"/>
    <w:rsid w:val="002D0A41"/>
    <w:rsid w:val="002D214F"/>
    <w:rsid w:val="002D5246"/>
    <w:rsid w:val="002F598F"/>
    <w:rsid w:val="002F7141"/>
    <w:rsid w:val="00302CFD"/>
    <w:rsid w:val="00302F72"/>
    <w:rsid w:val="0032374D"/>
    <w:rsid w:val="00330F41"/>
    <w:rsid w:val="00332B57"/>
    <w:rsid w:val="0035030A"/>
    <w:rsid w:val="0036658C"/>
    <w:rsid w:val="00381985"/>
    <w:rsid w:val="00383A21"/>
    <w:rsid w:val="00384FE7"/>
    <w:rsid w:val="0038631B"/>
    <w:rsid w:val="003A3F61"/>
    <w:rsid w:val="003C0109"/>
    <w:rsid w:val="003E0D40"/>
    <w:rsid w:val="003E6F9D"/>
    <w:rsid w:val="004130F5"/>
    <w:rsid w:val="00414E0F"/>
    <w:rsid w:val="00424DA7"/>
    <w:rsid w:val="0043159E"/>
    <w:rsid w:val="00440880"/>
    <w:rsid w:val="00443CBA"/>
    <w:rsid w:val="004459B0"/>
    <w:rsid w:val="004578E3"/>
    <w:rsid w:val="00460566"/>
    <w:rsid w:val="00465DD0"/>
    <w:rsid w:val="0047129B"/>
    <w:rsid w:val="00480DD8"/>
    <w:rsid w:val="00483223"/>
    <w:rsid w:val="004B0CB1"/>
    <w:rsid w:val="004C5E11"/>
    <w:rsid w:val="004D0348"/>
    <w:rsid w:val="004D5A93"/>
    <w:rsid w:val="004D689D"/>
    <w:rsid w:val="004E012B"/>
    <w:rsid w:val="004E0D00"/>
    <w:rsid w:val="004E6CE3"/>
    <w:rsid w:val="004F2512"/>
    <w:rsid w:val="004F649E"/>
    <w:rsid w:val="00504153"/>
    <w:rsid w:val="00506D45"/>
    <w:rsid w:val="0052106B"/>
    <w:rsid w:val="00530619"/>
    <w:rsid w:val="0053214A"/>
    <w:rsid w:val="00533E85"/>
    <w:rsid w:val="00535AEE"/>
    <w:rsid w:val="0053646E"/>
    <w:rsid w:val="00546316"/>
    <w:rsid w:val="00556B26"/>
    <w:rsid w:val="005667A0"/>
    <w:rsid w:val="00567EFB"/>
    <w:rsid w:val="00581927"/>
    <w:rsid w:val="005A1034"/>
    <w:rsid w:val="005A4019"/>
    <w:rsid w:val="005A70AF"/>
    <w:rsid w:val="005B0FB7"/>
    <w:rsid w:val="005B2978"/>
    <w:rsid w:val="005C3B64"/>
    <w:rsid w:val="005C53EB"/>
    <w:rsid w:val="00626298"/>
    <w:rsid w:val="00631382"/>
    <w:rsid w:val="00635B05"/>
    <w:rsid w:val="0063782E"/>
    <w:rsid w:val="006552B7"/>
    <w:rsid w:val="0066394D"/>
    <w:rsid w:val="00673739"/>
    <w:rsid w:val="00675C2A"/>
    <w:rsid w:val="00684B49"/>
    <w:rsid w:val="006B2764"/>
    <w:rsid w:val="006B54FA"/>
    <w:rsid w:val="006C49CB"/>
    <w:rsid w:val="006C6455"/>
    <w:rsid w:val="006C6E33"/>
    <w:rsid w:val="006D2616"/>
    <w:rsid w:val="006D36FA"/>
    <w:rsid w:val="006D5F38"/>
    <w:rsid w:val="006E207B"/>
    <w:rsid w:val="006F4187"/>
    <w:rsid w:val="00704F63"/>
    <w:rsid w:val="0071138A"/>
    <w:rsid w:val="00711453"/>
    <w:rsid w:val="00713F3B"/>
    <w:rsid w:val="00715DD8"/>
    <w:rsid w:val="00724FD8"/>
    <w:rsid w:val="007500FC"/>
    <w:rsid w:val="00751BC7"/>
    <w:rsid w:val="00752C3C"/>
    <w:rsid w:val="00793F6B"/>
    <w:rsid w:val="00796124"/>
    <w:rsid w:val="007B21E3"/>
    <w:rsid w:val="007B24AC"/>
    <w:rsid w:val="007C09D1"/>
    <w:rsid w:val="007D0BE8"/>
    <w:rsid w:val="007E318B"/>
    <w:rsid w:val="007E39B7"/>
    <w:rsid w:val="007E3AB2"/>
    <w:rsid w:val="007F19D3"/>
    <w:rsid w:val="007F3AE8"/>
    <w:rsid w:val="00827310"/>
    <w:rsid w:val="00833951"/>
    <w:rsid w:val="00835883"/>
    <w:rsid w:val="00835892"/>
    <w:rsid w:val="00840569"/>
    <w:rsid w:val="00843ABC"/>
    <w:rsid w:val="00856337"/>
    <w:rsid w:val="0085784F"/>
    <w:rsid w:val="00857931"/>
    <w:rsid w:val="008636D5"/>
    <w:rsid w:val="00873650"/>
    <w:rsid w:val="008805AC"/>
    <w:rsid w:val="008A5EA3"/>
    <w:rsid w:val="008B2DD5"/>
    <w:rsid w:val="008C1CA8"/>
    <w:rsid w:val="008C57F5"/>
    <w:rsid w:val="008E273E"/>
    <w:rsid w:val="008E5130"/>
    <w:rsid w:val="008F288E"/>
    <w:rsid w:val="008F567D"/>
    <w:rsid w:val="008F5FEA"/>
    <w:rsid w:val="008F70D8"/>
    <w:rsid w:val="0090446F"/>
    <w:rsid w:val="009053A7"/>
    <w:rsid w:val="00912346"/>
    <w:rsid w:val="00912CE3"/>
    <w:rsid w:val="00914C90"/>
    <w:rsid w:val="00923BCD"/>
    <w:rsid w:val="009269C4"/>
    <w:rsid w:val="00926A20"/>
    <w:rsid w:val="009355AD"/>
    <w:rsid w:val="009433AE"/>
    <w:rsid w:val="00952D39"/>
    <w:rsid w:val="00953BE2"/>
    <w:rsid w:val="00955BAA"/>
    <w:rsid w:val="0096400B"/>
    <w:rsid w:val="00974112"/>
    <w:rsid w:val="00975969"/>
    <w:rsid w:val="00975ED0"/>
    <w:rsid w:val="009764B5"/>
    <w:rsid w:val="00976EB3"/>
    <w:rsid w:val="00980B34"/>
    <w:rsid w:val="00980B68"/>
    <w:rsid w:val="009872FB"/>
    <w:rsid w:val="00987C20"/>
    <w:rsid w:val="00991E6B"/>
    <w:rsid w:val="009A1BCC"/>
    <w:rsid w:val="009A7817"/>
    <w:rsid w:val="009B1DC1"/>
    <w:rsid w:val="009B5996"/>
    <w:rsid w:val="009B5ADA"/>
    <w:rsid w:val="009C7EA4"/>
    <w:rsid w:val="009D3B98"/>
    <w:rsid w:val="009E0A78"/>
    <w:rsid w:val="009E72D3"/>
    <w:rsid w:val="009F3628"/>
    <w:rsid w:val="009F5DDD"/>
    <w:rsid w:val="00A008B2"/>
    <w:rsid w:val="00A07D26"/>
    <w:rsid w:val="00A16A60"/>
    <w:rsid w:val="00A326DA"/>
    <w:rsid w:val="00A33876"/>
    <w:rsid w:val="00A36FFA"/>
    <w:rsid w:val="00A46ABF"/>
    <w:rsid w:val="00A82810"/>
    <w:rsid w:val="00A83209"/>
    <w:rsid w:val="00A83366"/>
    <w:rsid w:val="00A90CBE"/>
    <w:rsid w:val="00A95473"/>
    <w:rsid w:val="00A971A9"/>
    <w:rsid w:val="00AA2811"/>
    <w:rsid w:val="00AA4026"/>
    <w:rsid w:val="00AA4D5E"/>
    <w:rsid w:val="00AB4E57"/>
    <w:rsid w:val="00AE0451"/>
    <w:rsid w:val="00AE085A"/>
    <w:rsid w:val="00AF0306"/>
    <w:rsid w:val="00AF23F2"/>
    <w:rsid w:val="00AF493B"/>
    <w:rsid w:val="00B13D10"/>
    <w:rsid w:val="00B17F55"/>
    <w:rsid w:val="00B36049"/>
    <w:rsid w:val="00B4524E"/>
    <w:rsid w:val="00B516B9"/>
    <w:rsid w:val="00B519F2"/>
    <w:rsid w:val="00B55285"/>
    <w:rsid w:val="00B705F4"/>
    <w:rsid w:val="00B82CF0"/>
    <w:rsid w:val="00B94B93"/>
    <w:rsid w:val="00B94D49"/>
    <w:rsid w:val="00BA20F1"/>
    <w:rsid w:val="00BA4E10"/>
    <w:rsid w:val="00BA6C4D"/>
    <w:rsid w:val="00BB4946"/>
    <w:rsid w:val="00BC01F2"/>
    <w:rsid w:val="00BC70FC"/>
    <w:rsid w:val="00BD6094"/>
    <w:rsid w:val="00BE40F3"/>
    <w:rsid w:val="00BF7F01"/>
    <w:rsid w:val="00C04DB2"/>
    <w:rsid w:val="00C11793"/>
    <w:rsid w:val="00C306E8"/>
    <w:rsid w:val="00C30E93"/>
    <w:rsid w:val="00C40264"/>
    <w:rsid w:val="00C414F4"/>
    <w:rsid w:val="00C4398F"/>
    <w:rsid w:val="00C46D83"/>
    <w:rsid w:val="00C503FE"/>
    <w:rsid w:val="00C52E45"/>
    <w:rsid w:val="00C557E2"/>
    <w:rsid w:val="00C63EB1"/>
    <w:rsid w:val="00C8426C"/>
    <w:rsid w:val="00CA4C6F"/>
    <w:rsid w:val="00CA6C77"/>
    <w:rsid w:val="00CB1ECE"/>
    <w:rsid w:val="00CB2CA7"/>
    <w:rsid w:val="00CB6A02"/>
    <w:rsid w:val="00CC19AE"/>
    <w:rsid w:val="00CD1A10"/>
    <w:rsid w:val="00CD387F"/>
    <w:rsid w:val="00CE21A4"/>
    <w:rsid w:val="00CE2215"/>
    <w:rsid w:val="00CE6B89"/>
    <w:rsid w:val="00CF04C1"/>
    <w:rsid w:val="00CF3529"/>
    <w:rsid w:val="00CF3D94"/>
    <w:rsid w:val="00CF6561"/>
    <w:rsid w:val="00D05634"/>
    <w:rsid w:val="00D056BA"/>
    <w:rsid w:val="00D074F8"/>
    <w:rsid w:val="00D16CA0"/>
    <w:rsid w:val="00D21DF5"/>
    <w:rsid w:val="00D2493A"/>
    <w:rsid w:val="00D34FE3"/>
    <w:rsid w:val="00D40795"/>
    <w:rsid w:val="00D46097"/>
    <w:rsid w:val="00D47D4C"/>
    <w:rsid w:val="00D738BD"/>
    <w:rsid w:val="00D75C68"/>
    <w:rsid w:val="00D932DA"/>
    <w:rsid w:val="00DA26EB"/>
    <w:rsid w:val="00DA3DF7"/>
    <w:rsid w:val="00DA6C9F"/>
    <w:rsid w:val="00DB0397"/>
    <w:rsid w:val="00DB19C6"/>
    <w:rsid w:val="00DC09B6"/>
    <w:rsid w:val="00DC6029"/>
    <w:rsid w:val="00DD34C7"/>
    <w:rsid w:val="00DD506A"/>
    <w:rsid w:val="00DD7341"/>
    <w:rsid w:val="00DF4859"/>
    <w:rsid w:val="00E058B4"/>
    <w:rsid w:val="00E117E8"/>
    <w:rsid w:val="00E14347"/>
    <w:rsid w:val="00E15A67"/>
    <w:rsid w:val="00E319B5"/>
    <w:rsid w:val="00E32A8B"/>
    <w:rsid w:val="00E47BE1"/>
    <w:rsid w:val="00E51BE2"/>
    <w:rsid w:val="00E53E91"/>
    <w:rsid w:val="00E668E3"/>
    <w:rsid w:val="00E66F27"/>
    <w:rsid w:val="00E70827"/>
    <w:rsid w:val="00E7176C"/>
    <w:rsid w:val="00E72500"/>
    <w:rsid w:val="00E74485"/>
    <w:rsid w:val="00E77A29"/>
    <w:rsid w:val="00E97163"/>
    <w:rsid w:val="00EA0FAA"/>
    <w:rsid w:val="00EA7BE7"/>
    <w:rsid w:val="00EB4A6F"/>
    <w:rsid w:val="00EC579A"/>
    <w:rsid w:val="00ED5064"/>
    <w:rsid w:val="00ED54DD"/>
    <w:rsid w:val="00ED7946"/>
    <w:rsid w:val="00EE4839"/>
    <w:rsid w:val="00EF454E"/>
    <w:rsid w:val="00EF5F47"/>
    <w:rsid w:val="00F11F29"/>
    <w:rsid w:val="00F16823"/>
    <w:rsid w:val="00F2083F"/>
    <w:rsid w:val="00F320BB"/>
    <w:rsid w:val="00F41366"/>
    <w:rsid w:val="00F41C03"/>
    <w:rsid w:val="00F4359C"/>
    <w:rsid w:val="00F47547"/>
    <w:rsid w:val="00F5352D"/>
    <w:rsid w:val="00F63D40"/>
    <w:rsid w:val="00F65AFA"/>
    <w:rsid w:val="00F800CA"/>
    <w:rsid w:val="00F80949"/>
    <w:rsid w:val="00F83F25"/>
    <w:rsid w:val="00F90D1C"/>
    <w:rsid w:val="00F970CA"/>
    <w:rsid w:val="00FA1BED"/>
    <w:rsid w:val="00FA6D91"/>
    <w:rsid w:val="00FB3F35"/>
    <w:rsid w:val="00FC0AD1"/>
    <w:rsid w:val="00FC4AC9"/>
    <w:rsid w:val="00FC5C5B"/>
    <w:rsid w:val="00FD3EFA"/>
    <w:rsid w:val="00FD71F8"/>
    <w:rsid w:val="00FE3296"/>
    <w:rsid w:val="00FF2A1F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E6B39"/>
  <w15:chartTrackingRefBased/>
  <w15:docId w15:val="{C4B76B14-F44E-498C-B5E9-7C603F4E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0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FAA"/>
  </w:style>
  <w:style w:type="paragraph" w:styleId="Footer">
    <w:name w:val="footer"/>
    <w:basedOn w:val="Normal"/>
    <w:link w:val="FooterChar"/>
    <w:uiPriority w:val="99"/>
    <w:unhideWhenUsed/>
    <w:rsid w:val="00EA0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FAA"/>
  </w:style>
  <w:style w:type="paragraph" w:styleId="ListParagraph">
    <w:name w:val="List Paragraph"/>
    <w:basedOn w:val="Normal"/>
    <w:uiPriority w:val="34"/>
    <w:qFormat/>
    <w:rsid w:val="006D2616"/>
    <w:pPr>
      <w:ind w:left="720"/>
      <w:contextualSpacing/>
    </w:pPr>
  </w:style>
  <w:style w:type="table" w:styleId="TableGrid">
    <w:name w:val="Table Grid"/>
    <w:basedOn w:val="TableNormal"/>
    <w:uiPriority w:val="39"/>
    <w:rsid w:val="0013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6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33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33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Philip Green;Dominguez, Gustavo</dc:creator>
  <cp:keywords/>
  <dc:description/>
  <cp:lastModifiedBy>Garvine, Robert</cp:lastModifiedBy>
  <cp:revision>54</cp:revision>
  <cp:lastPrinted>2021-09-27T13:27:00Z</cp:lastPrinted>
  <dcterms:created xsi:type="dcterms:W3CDTF">2026-01-16T19:29:00Z</dcterms:created>
  <dcterms:modified xsi:type="dcterms:W3CDTF">2026-05-05T15:30:00Z</dcterms:modified>
</cp:coreProperties>
</file>